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B" w:rsidRDefault="00CC1B60" w:rsidP="00CC1B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CC1B60">
        <w:rPr>
          <w:rFonts w:ascii="Comic Sans MS" w:hAnsi="Comic Sans MS"/>
          <w:b/>
          <w:sz w:val="28"/>
          <w:szCs w:val="28"/>
          <w:u w:val="single"/>
        </w:rPr>
        <w:t>Getting to Know You Bingo</w:t>
      </w:r>
    </w:p>
    <w:p w:rsidR="00CC1B60" w:rsidRDefault="00CC1B60" w:rsidP="00CC1B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05"/>
        <w:gridCol w:w="1783"/>
        <w:gridCol w:w="1812"/>
        <w:gridCol w:w="1818"/>
      </w:tblGrid>
      <w:tr w:rsidR="00CC1B60" w:rsidTr="00CC1B60">
        <w:tc>
          <w:tcPr>
            <w:tcW w:w="1848" w:type="dxa"/>
          </w:tcPr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went to a different school to you</w:t>
            </w: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a birthday in the summer holidays</w:t>
            </w:r>
          </w:p>
        </w:tc>
        <w:tc>
          <w:tcPr>
            <w:tcW w:w="1848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or watches football as a hobby</w:t>
            </w:r>
          </w:p>
        </w:tc>
        <w:tc>
          <w:tcPr>
            <w:tcW w:w="1849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play a musical instrument</w:t>
            </w:r>
          </w:p>
        </w:tc>
        <w:tc>
          <w:tcPr>
            <w:tcW w:w="1849" w:type="dxa"/>
          </w:tcPr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studying the same subject as you at college (other than Psychology)</w:t>
            </w:r>
          </w:p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B60" w:rsidTr="00CC1B60">
        <w:tc>
          <w:tcPr>
            <w:tcW w:w="1848" w:type="dxa"/>
          </w:tcPr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has been on a plane for the their summer holidays</w:t>
            </w:r>
          </w:p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Pr="00CC1B60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can speak another language</w:t>
            </w:r>
          </w:p>
        </w:tc>
        <w:tc>
          <w:tcPr>
            <w:tcW w:w="1848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has a younger sister</w:t>
            </w:r>
          </w:p>
        </w:tc>
        <w:tc>
          <w:tcPr>
            <w:tcW w:w="1849" w:type="dxa"/>
          </w:tcPr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has an ‘S’ in their name</w:t>
            </w: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younger than you</w:t>
            </w:r>
          </w:p>
        </w:tc>
      </w:tr>
      <w:tr w:rsidR="00CC1B60" w:rsidTr="00CC1B60">
        <w:tc>
          <w:tcPr>
            <w:tcW w:w="1848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more than 6 letters in their first name</w:t>
            </w: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been on holiday to America</w:t>
            </w: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an only child</w:t>
            </w:r>
          </w:p>
        </w:tc>
        <w:tc>
          <w:tcPr>
            <w:tcW w:w="1849" w:type="dxa"/>
          </w:tcPr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Enjoys watching at least one television soap</w:t>
            </w:r>
          </w:p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has at least two brothers</w:t>
            </w:r>
          </w:p>
        </w:tc>
      </w:tr>
      <w:tr w:rsidR="00CC1B60" w:rsidTr="00CC1B60">
        <w:tc>
          <w:tcPr>
            <w:tcW w:w="1848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 likes to eat chocolate </w:t>
            </w: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thinking about going to University</w:t>
            </w:r>
          </w:p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Pr="00CC1B60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CC1B60" w:rsidRDefault="00CC1B60" w:rsidP="00506A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has blue eyes</w:t>
            </w:r>
          </w:p>
          <w:p w:rsidR="00506A5B" w:rsidRDefault="00506A5B" w:rsidP="00506A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Default="00506A5B" w:rsidP="00506A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Default="00506A5B" w:rsidP="00506A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Pr="00CC1B60" w:rsidRDefault="00506A5B" w:rsidP="00506A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ride a bike</w:t>
            </w:r>
          </w:p>
        </w:tc>
        <w:tc>
          <w:tcPr>
            <w:tcW w:w="1849" w:type="dxa"/>
          </w:tcPr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has a dog</w:t>
            </w:r>
          </w:p>
        </w:tc>
      </w:tr>
      <w:tr w:rsidR="00CC1B60" w:rsidTr="00CC1B60">
        <w:tc>
          <w:tcPr>
            <w:tcW w:w="1848" w:type="dxa"/>
          </w:tcPr>
          <w:p w:rsidR="00CC1B60" w:rsidRPr="00CC1B60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a birthday in the winter</w:t>
            </w: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</w:tcPr>
          <w:p w:rsidR="00CC1B60" w:rsidRPr="00CC1B60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Knows how to sew</w:t>
            </w:r>
          </w:p>
        </w:tc>
        <w:tc>
          <w:tcPr>
            <w:tcW w:w="1848" w:type="dxa"/>
          </w:tcPr>
          <w:p w:rsidR="00CC1B60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ever slept walked</w:t>
            </w:r>
          </w:p>
          <w:p w:rsidR="00506A5B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Pr="00CC1B60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Likes to go to the gym</w:t>
            </w:r>
          </w:p>
          <w:p w:rsid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1B60" w:rsidRPr="00CC1B60" w:rsidRDefault="00CC1B60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CC1B60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seen a live music concert</w:t>
            </w:r>
          </w:p>
          <w:p w:rsidR="00506A5B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06A5B" w:rsidRPr="00CC1B60" w:rsidRDefault="00506A5B" w:rsidP="00CC1B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C1B60" w:rsidRPr="00CC1B60" w:rsidRDefault="00CC1B60" w:rsidP="00CC1B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CC1B60" w:rsidRPr="00CC1B60" w:rsidSect="0013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60"/>
    <w:rsid w:val="0013293B"/>
    <w:rsid w:val="00506A5B"/>
    <w:rsid w:val="00CC1B60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9A4D-593F-42E7-9258-23C52280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Eccleston</dc:creator>
  <cp:lastModifiedBy>Catherine Molyneux</cp:lastModifiedBy>
  <cp:revision>2</cp:revision>
  <dcterms:created xsi:type="dcterms:W3CDTF">2016-06-17T15:08:00Z</dcterms:created>
  <dcterms:modified xsi:type="dcterms:W3CDTF">2016-06-17T15:08:00Z</dcterms:modified>
</cp:coreProperties>
</file>