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23" w:rsidRDefault="00DB312F" w:rsidP="002A2CE7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125730</wp:posOffset>
                </wp:positionV>
                <wp:extent cx="1108710" cy="69469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E7" w:rsidRPr="009E23A6" w:rsidRDefault="002A2CE7" w:rsidP="002A2CE7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6.15pt;margin-top:9.9pt;width:87.3pt;height: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Vw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6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">
                <v:textbox>
                  <w:txbxContent>
                    <w:p w:rsidR="002A2CE7" w:rsidRPr="009E23A6" w:rsidRDefault="002A2CE7" w:rsidP="002A2CE7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377825</wp:posOffset>
                </wp:positionV>
                <wp:extent cx="6494145" cy="1861185"/>
                <wp:effectExtent l="19050" t="19050" r="20955" b="2476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186118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E7" w:rsidRDefault="00673796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Social support</w:t>
                            </w: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CE7" w:rsidRP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21.15pt;margin-top:29.75pt;width:511.35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" fillcolor="white [3201]" strokecolor="black [3200]" strokeweight="4.5pt">
                <v:path arrowok="t"/>
                <v:textbox>
                  <w:txbxContent>
                    <w:p w:rsidR="002A2CE7" w:rsidRDefault="00673796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Social support</w:t>
                      </w: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A2CE7" w:rsidRP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510">
        <w:rPr>
          <w:rFonts w:ascii="Comic Sans MS" w:hAnsi="Comic Sans MS"/>
          <w:sz w:val="28"/>
          <w:u w:val="single"/>
        </w:rPr>
        <w:t xml:space="preserve">Resisting </w:t>
      </w:r>
      <w:r w:rsidR="00673796">
        <w:rPr>
          <w:rFonts w:ascii="Comic Sans MS" w:hAnsi="Comic Sans MS"/>
          <w:sz w:val="28"/>
          <w:u w:val="single"/>
        </w:rPr>
        <w:t>social influence</w:t>
      </w:r>
    </w:p>
    <w:p w:rsidR="00673796" w:rsidRDefault="0067379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54143" behindDoc="0" locked="0" layoutInCell="1" allowOverlap="1" wp14:anchorId="4C248C44" wp14:editId="3125E6EB">
            <wp:simplePos x="0" y="0"/>
            <wp:positionH relativeFrom="column">
              <wp:posOffset>5480940</wp:posOffset>
            </wp:positionH>
            <wp:positionV relativeFrom="paragraph">
              <wp:posOffset>2943044</wp:posOffset>
            </wp:positionV>
            <wp:extent cx="982713" cy="818147"/>
            <wp:effectExtent l="19050" t="0" r="7887" b="0"/>
            <wp:wrapNone/>
            <wp:docPr id="1" name="il_fi" descr="http://www.lucky13fitness.com/wp-content/uploads/2012/03/istockphoto_9778993-happy-children-friends-girls-boys-group-holding-hands-cartoon-illustration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cky13fitness.com/wp-content/uploads/2012/03/istockphoto_9778993-happy-children-friends-girls-boys-group-holding-hands-cartoon-illustration.jpg?w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13" cy="81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12F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1919605</wp:posOffset>
                </wp:positionV>
                <wp:extent cx="709295" cy="409575"/>
                <wp:effectExtent l="0" t="0" r="0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E7" w:rsidRPr="009E23A6" w:rsidRDefault="00673796" w:rsidP="002A2CE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A03</w:t>
                            </w:r>
                            <w:r w:rsidR="002A2CE7"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</w:t>
                            </w:r>
                            <w:r w:rsidR="002A2CE7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="002A2CE7"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440pt;margin-top:151.15pt;width:55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8DKQIAAE8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">
                <v:textbox>
                  <w:txbxContent>
                    <w:p w:rsidR="002A2CE7" w:rsidRPr="009E23A6" w:rsidRDefault="00673796" w:rsidP="002A2CE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A03</w:t>
                      </w:r>
                      <w:r w:rsidR="002A2CE7"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</w:t>
                      </w:r>
                      <w:r w:rsidR="002A2CE7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</w:t>
                      </w:r>
                      <w:r w:rsidR="002A2CE7"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3796" w:rsidRDefault="00DB312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6304280</wp:posOffset>
                </wp:positionV>
                <wp:extent cx="6500495" cy="2204720"/>
                <wp:effectExtent l="19050" t="19050" r="14605" b="241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4.95pt;margin-top:496.4pt;width:511.85pt;height:17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" fillcolor="white [3201]" strokecolor="black [3200]" strokeweight="4.5pt">
                <v:path arrowok="t"/>
                <v:textbox>
                  <w:txbxContent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3966845</wp:posOffset>
                </wp:positionV>
                <wp:extent cx="6500495" cy="2204720"/>
                <wp:effectExtent l="19050" t="19050" r="14605" b="241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796" w:rsidRPr="00895510" w:rsidRDefault="00673796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</w:p>
                          <w:p w:rsidR="00673796" w:rsidRDefault="00673796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73796">
                              <w:rPr>
                                <w:rFonts w:ascii="Comic Sans MS" w:hAnsi="Comic Sans MS"/>
                              </w:rPr>
                              <w:t xml:space="preserve">In a variation of </w:t>
                            </w:r>
                            <w:r w:rsidR="00DB2050">
                              <w:rPr>
                                <w:rFonts w:ascii="Comic Sans MS" w:hAnsi="Comic Sans MS"/>
                              </w:rPr>
                              <w:t>Milgram’s research…</w:t>
                            </w:r>
                          </w:p>
                          <w:p w:rsidR="00DB2050" w:rsidRDefault="00DB2050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73796" w:rsidRDefault="00673796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673796" w:rsidRPr="00895510" w:rsidRDefault="00673796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23.85pt;margin-top:312.35pt;width:511.85pt;height:17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" fillcolor="white [3201]" strokecolor="black [3200]" strokeweight="4.5pt">
                <v:path arrowok="t"/>
                <v:textbox>
                  <w:txbxContent>
                    <w:p w:rsidR="00673796" w:rsidRPr="00895510" w:rsidRDefault="00673796" w:rsidP="00673796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</w:p>
                    <w:p w:rsidR="00673796" w:rsidRDefault="00673796" w:rsidP="00673796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73796">
                        <w:rPr>
                          <w:rFonts w:ascii="Comic Sans MS" w:hAnsi="Comic Sans MS"/>
                        </w:rPr>
                        <w:t xml:space="preserve">In a variation of </w:t>
                      </w:r>
                      <w:r w:rsidR="00DB2050">
                        <w:rPr>
                          <w:rFonts w:ascii="Comic Sans MS" w:hAnsi="Comic Sans MS"/>
                        </w:rPr>
                        <w:t>Milgram’s research…</w:t>
                      </w:r>
                    </w:p>
                    <w:p w:rsidR="00DB2050" w:rsidRDefault="00DB2050" w:rsidP="00673796">
                      <w:pPr>
                        <w:rPr>
                          <w:rFonts w:ascii="Comic Sans MS" w:hAnsi="Comic Sans MS"/>
                        </w:rPr>
                      </w:pPr>
                    </w:p>
                    <w:p w:rsidR="00673796" w:rsidRDefault="00673796" w:rsidP="00673796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673796" w:rsidRPr="00895510" w:rsidRDefault="00673796" w:rsidP="0067379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1557655</wp:posOffset>
                </wp:positionV>
                <wp:extent cx="6500495" cy="2204720"/>
                <wp:effectExtent l="19050" t="19050" r="14605" b="241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E7" w:rsidRPr="00895510" w:rsidRDefault="002A2CE7" w:rsidP="002A2C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</w:p>
                          <w:p w:rsidR="00673796" w:rsidRDefault="002A2CE7" w:rsidP="002A2C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 w:rsidR="0067379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73796" w:rsidRPr="00673796">
                              <w:rPr>
                                <w:rFonts w:ascii="Comic Sans MS" w:hAnsi="Comic Sans MS"/>
                              </w:rPr>
                              <w:t>In a variation of Asch’s research the real participants were given a social support (a dissenter), a confederate who went against the group. Compliance rates dropped from 37% to 5%, even when the real participant didn’t give the same answer as the dissenter</w:t>
                            </w:r>
                            <w:r w:rsidR="002D16F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673796" w:rsidRPr="00895510" w:rsidRDefault="00673796" w:rsidP="002A2C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20.9pt;margin-top:122.65pt;width:511.85pt;height:17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" fillcolor="white [3201]" strokecolor="black [3200]" strokeweight="4.5pt">
                <v:path arrowok="t"/>
                <v:textbox>
                  <w:txbxContent>
                    <w:p w:rsidR="002A2CE7" w:rsidRPr="00895510" w:rsidRDefault="002A2CE7" w:rsidP="002A2CE7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</w:p>
                    <w:p w:rsidR="00673796" w:rsidRDefault="002A2CE7" w:rsidP="002A2CE7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 w:rsidR="0067379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73796" w:rsidRPr="00673796">
                        <w:rPr>
                          <w:rFonts w:ascii="Comic Sans MS" w:hAnsi="Comic Sans MS"/>
                        </w:rPr>
                        <w:t>In a variation of Asch’s research the real participants were given a social support (a dissenter), a confederate who went against the group. Compliance rates dropped from 37% to 5%, even when the real participant didn’t give the same answer as the dissenter</w:t>
                      </w:r>
                      <w:r w:rsidR="002D16F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673796" w:rsidRPr="00895510" w:rsidRDefault="00673796" w:rsidP="002A2CE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3796">
        <w:rPr>
          <w:rFonts w:ascii="Comic Sans MS" w:hAnsi="Comic Sans MS"/>
          <w:sz w:val="28"/>
          <w:u w:val="single"/>
        </w:rPr>
        <w:br w:type="page"/>
      </w:r>
    </w:p>
    <w:p w:rsidR="002A2CE7" w:rsidRDefault="00DB312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181610</wp:posOffset>
                </wp:positionV>
                <wp:extent cx="6494145" cy="2256790"/>
                <wp:effectExtent l="19050" t="19050" r="20955" b="101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22567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Locus of Control</w:t>
                            </w:r>
                          </w:p>
                          <w:p w:rsidR="00895510" w:rsidRP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:rsidR="00895510" w:rsidRP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Internals – </w:t>
                            </w: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DB2050" w:rsidRPr="00895510" w:rsidRDefault="00DB2050" w:rsidP="00895510">
                            <w:pPr>
                              <w:rPr>
                                <w:rFonts w:ascii="Comic Sans MS" w:hAnsi="Comic Sans MS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895510" w:rsidRP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Externals - </w:t>
                            </w: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510" w:rsidRPr="002A2CE7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30.85pt;margin-top:14.3pt;width:511.35pt;height:17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" fillcolor="white [3201]" strokecolor="black [3200]" strokeweight="4.5pt">
                <v:path arrowok="t"/>
                <v:textbox>
                  <w:txbxContent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Locus of Control</w:t>
                      </w:r>
                    </w:p>
                    <w:p w:rsidR="00895510" w:rsidRPr="00895510" w:rsidRDefault="00895510" w:rsidP="00895510">
                      <w:pPr>
                        <w:rPr>
                          <w:rFonts w:ascii="Comic Sans MS" w:hAnsi="Comic Sans MS"/>
                          <w:b/>
                          <w:sz w:val="8"/>
                          <w:szCs w:val="28"/>
                        </w:rPr>
                      </w:pPr>
                    </w:p>
                    <w:p w:rsidR="00895510" w:rsidRPr="00895510" w:rsidRDefault="00895510" w:rsidP="00895510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895510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Internals – </w:t>
                      </w: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6"/>
                          <w:szCs w:val="28"/>
                        </w:rPr>
                      </w:pPr>
                    </w:p>
                    <w:p w:rsidR="00DB2050" w:rsidRPr="00895510" w:rsidRDefault="00DB2050" w:rsidP="00895510">
                      <w:pPr>
                        <w:rPr>
                          <w:rFonts w:ascii="Comic Sans MS" w:hAnsi="Comic Sans MS"/>
                          <w:b/>
                          <w:sz w:val="6"/>
                          <w:szCs w:val="28"/>
                        </w:rPr>
                      </w:pPr>
                    </w:p>
                    <w:p w:rsidR="00895510" w:rsidRP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895510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Externals - </w:t>
                      </w: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95510" w:rsidRPr="002A2CE7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2578735</wp:posOffset>
                </wp:positionV>
                <wp:extent cx="709295" cy="409575"/>
                <wp:effectExtent l="0" t="0" r="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50" w:rsidRPr="009E23A6" w:rsidRDefault="00DB2050" w:rsidP="00DB20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A03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30.05pt;margin-top:203.05pt;width:55.8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HqKgIAAE4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">
                <v:textbox>
                  <w:txbxContent>
                    <w:p w:rsidR="00DB2050" w:rsidRPr="009E23A6" w:rsidRDefault="00DB2050" w:rsidP="00DB20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A03</w:t>
                      </w: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</w:t>
                      </w: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2628900</wp:posOffset>
                </wp:positionV>
                <wp:extent cx="6500495" cy="2204720"/>
                <wp:effectExtent l="19050" t="19050" r="14605" b="241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312F" w:rsidRDefault="00DB312F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30.85pt;margin-top:207pt;width:511.85pt;height:17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" fillcolor="white [3201]" strokecolor="black [3200]" strokeweight="4.5pt">
                <v:path arrowok="t"/>
                <v:textbox>
                  <w:txbxContent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312F" w:rsidRDefault="00DB312F" w:rsidP="00DB20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7375525</wp:posOffset>
                </wp:positionV>
                <wp:extent cx="6500495" cy="2204720"/>
                <wp:effectExtent l="19050" t="19050" r="14605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12F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312F" w:rsidRPr="00895510" w:rsidRDefault="00DB312F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34.9pt;margin-top:580.75pt;width:511.85pt;height:17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" fillcolor="white [3201]" strokecolor="black [3200]" strokeweight="4.5pt">
                <v:path arrowok="t"/>
                <v:textbox>
                  <w:txbxContent>
                    <w:p w:rsidR="00DB312F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312F" w:rsidRPr="00895510" w:rsidRDefault="00DB312F" w:rsidP="00DB2050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5038090</wp:posOffset>
                </wp:positionV>
                <wp:extent cx="6500495" cy="2204720"/>
                <wp:effectExtent l="19050" t="19050" r="1460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</w:p>
                          <w:p w:rsidR="00DB312F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33.8pt;margin-top:396.7pt;width:511.85pt;height:17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" fillcolor="white [3201]" strokecolor="black [3200]" strokeweight="4.5pt">
                <v:path arrowok="t"/>
                <v:textbox>
                  <w:txbxContent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</w:p>
                    <w:p w:rsidR="00DB312F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-59690</wp:posOffset>
                </wp:positionV>
                <wp:extent cx="1108710" cy="69469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10" w:rsidRPr="009E23A6" w:rsidRDefault="00895510" w:rsidP="00895510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08.7pt;margin-top:-4.7pt;width:87.3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uxLAIAAFA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">
                <v:textbox>
                  <w:txbxContent>
                    <w:p w:rsidR="00895510" w:rsidRPr="009E23A6" w:rsidRDefault="00895510" w:rsidP="00895510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2CE7" w:rsidSect="00895510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EB" w:rsidRDefault="00F15CEB" w:rsidP="002A2CE7">
      <w:pPr>
        <w:spacing w:after="0" w:line="240" w:lineRule="auto"/>
      </w:pPr>
      <w:r>
        <w:separator/>
      </w:r>
    </w:p>
  </w:endnote>
  <w:endnote w:type="continuationSeparator" w:id="0">
    <w:p w:rsidR="00F15CEB" w:rsidRDefault="00F15CEB" w:rsidP="002A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EB" w:rsidRDefault="00F15CEB" w:rsidP="002A2CE7">
      <w:pPr>
        <w:spacing w:after="0" w:line="240" w:lineRule="auto"/>
      </w:pPr>
      <w:r>
        <w:separator/>
      </w:r>
    </w:p>
  </w:footnote>
  <w:footnote w:type="continuationSeparator" w:id="0">
    <w:p w:rsidR="00F15CEB" w:rsidRDefault="00F15CEB" w:rsidP="002A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E7" w:rsidRPr="002A2CE7" w:rsidRDefault="00895510" w:rsidP="002A2CE7">
    <w:pPr>
      <w:pStyle w:val="Header"/>
      <w:jc w:val="right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Independent behaviour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EB6"/>
    <w:multiLevelType w:val="hybridMultilevel"/>
    <w:tmpl w:val="7FE86100"/>
    <w:lvl w:ilvl="0" w:tplc="D6A89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ED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2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E5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6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60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0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E7"/>
    <w:rsid w:val="001B143E"/>
    <w:rsid w:val="002A2CE7"/>
    <w:rsid w:val="002D16FF"/>
    <w:rsid w:val="004D2223"/>
    <w:rsid w:val="005146CC"/>
    <w:rsid w:val="00673796"/>
    <w:rsid w:val="007766FF"/>
    <w:rsid w:val="00895510"/>
    <w:rsid w:val="00DB2050"/>
    <w:rsid w:val="00DB312F"/>
    <w:rsid w:val="00EA6590"/>
    <w:rsid w:val="00F15CEB"/>
    <w:rsid w:val="00F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5C06"/>
  <w15:docId w15:val="{5E7B3021-AEAE-4504-9B0A-E8CB6E7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E7"/>
  </w:style>
  <w:style w:type="paragraph" w:styleId="Footer">
    <w:name w:val="footer"/>
    <w:basedOn w:val="Normal"/>
    <w:link w:val="FooterChar"/>
    <w:uiPriority w:val="99"/>
    <w:unhideWhenUsed/>
    <w:rsid w:val="002A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E7"/>
  </w:style>
  <w:style w:type="paragraph" w:styleId="BodyText">
    <w:name w:val="Body Text"/>
    <w:basedOn w:val="Normal"/>
    <w:link w:val="BodyTextChar"/>
    <w:rsid w:val="0089551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95510"/>
    <w:rPr>
      <w:rFonts w:ascii="Arial" w:eastAsia="Times New Roman" w:hAnsi="Arial" w:cs="Times New Roman"/>
      <w:sz w:val="3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2012-12-17T08:57:00Z</cp:lastPrinted>
  <dcterms:created xsi:type="dcterms:W3CDTF">2016-02-23T16:40:00Z</dcterms:created>
  <dcterms:modified xsi:type="dcterms:W3CDTF">2016-03-04T16:35:00Z</dcterms:modified>
</cp:coreProperties>
</file>