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91" w:rsidRPr="00475991" w:rsidRDefault="00A038AE" w:rsidP="0047599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78740</wp:posOffset>
                </wp:positionV>
                <wp:extent cx="6510655" cy="5565140"/>
                <wp:effectExtent l="10795" t="12065" r="1270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556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37F" w:rsidRDefault="007440CF" w:rsidP="00352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definition attempts to define a state of ideal __________ health (i.e. factors necessary for ‘_______________living’).</w:t>
                            </w:r>
                          </w:p>
                          <w:p w:rsidR="007440CF" w:rsidRDefault="007440CF" w:rsidP="00352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 (1958) defined ideal mental health through a list of characteristics, indicating psychological health, therefore the _____________ of the characteristics suggest abnormality.</w:t>
                            </w:r>
                          </w:p>
                          <w:p w:rsid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Characteristics</w:t>
                            </w:r>
                          </w:p>
                          <w:p w:rsid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440CF" w:rsidRDefault="007440CF" w:rsidP="0074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 sense of self-identity – in touch with their own identity and feelings</w:t>
                            </w:r>
                          </w:p>
                          <w:p w:rsidR="007440CF" w:rsidRPr="007440CF" w:rsidRDefault="007440CF" w:rsidP="007440CF">
                            <w:pPr>
                              <w:pStyle w:val="ListParagraph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7440CF" w:rsidRDefault="007440CF" w:rsidP="0074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Resistant to stress – resistant to stress and its ___________ effects</w:t>
                            </w:r>
                          </w:p>
                          <w:p w:rsidR="007440CF" w:rsidRPr="007440CF" w:rsidRDefault="007440CF" w:rsidP="007440CF">
                            <w:pPr>
                              <w:pStyle w:val="ListParagraph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7440CF" w:rsidRDefault="007440CF" w:rsidP="0074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Self-__________________ – should be focussed on the future and fulfilling their potential</w:t>
                            </w:r>
                          </w:p>
                          <w:p w:rsidR="007440CF" w:rsidRPr="007440CF" w:rsidRDefault="007440CF" w:rsidP="007440CF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7440CF" w:rsidRDefault="007440CF" w:rsidP="0074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Autonomy – should function autonomously, recognising own needs and have an accurate perception of ______________</w:t>
                            </w:r>
                          </w:p>
                          <w:p w:rsidR="007440CF" w:rsidRPr="007440CF" w:rsidRDefault="007440CF" w:rsidP="007440CF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7440CF" w:rsidRPr="007440CF" w:rsidRDefault="007440CF" w:rsidP="0074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 – show understanding towards others</w:t>
                            </w:r>
                          </w:p>
                          <w:p w:rsidR="0035237F" w:rsidRPr="000861B8" w:rsidRDefault="0035237F" w:rsidP="0035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35.15pt;margin-top:6.2pt;width:512.65pt;height:438.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">
                <v:textbox>
                  <w:txbxContent>
                    <w:p w:rsidR="0035237F" w:rsidRDefault="007440CF" w:rsidP="00352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definition attempts to define a state of ideal __________ health (i.e. factors necessary for ‘_______________living’).</w:t>
                      </w:r>
                    </w:p>
                    <w:p w:rsidR="007440CF" w:rsidRDefault="007440CF" w:rsidP="00352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 (1958) defined ideal mental health through a list of characteristics, indicating psychological health, therefore the _____________ of the characteristics suggest abnormality.</w:t>
                      </w:r>
                    </w:p>
                    <w:p w:rsidR="007440CF" w:rsidRDefault="007440CF" w:rsidP="0035237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  <w:u w:val="single"/>
                        </w:rPr>
                        <w:t>Characteristics</w:t>
                      </w:r>
                    </w:p>
                    <w:p w:rsidR="007440CF" w:rsidRDefault="007440CF" w:rsidP="0035237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440CF" w:rsidRDefault="007440CF" w:rsidP="0074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 sense of self-identity – in touch with their own identity and feelings</w:t>
                      </w:r>
                    </w:p>
                    <w:p w:rsidR="007440CF" w:rsidRPr="007440CF" w:rsidRDefault="007440CF" w:rsidP="007440CF">
                      <w:pPr>
                        <w:pStyle w:val="ListParagraph"/>
                        <w:rPr>
                          <w:sz w:val="18"/>
                          <w:szCs w:val="28"/>
                        </w:rPr>
                      </w:pPr>
                    </w:p>
                    <w:p w:rsidR="007440CF" w:rsidRDefault="007440CF" w:rsidP="0074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Resistant to stress – resistant to stress and its ___________ effects</w:t>
                      </w:r>
                    </w:p>
                    <w:p w:rsidR="007440CF" w:rsidRPr="007440CF" w:rsidRDefault="007440CF" w:rsidP="007440CF">
                      <w:pPr>
                        <w:pStyle w:val="ListParagraph"/>
                        <w:rPr>
                          <w:sz w:val="18"/>
                          <w:szCs w:val="28"/>
                        </w:rPr>
                      </w:pPr>
                    </w:p>
                    <w:p w:rsidR="007440CF" w:rsidRDefault="007440CF" w:rsidP="0074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Self-__________________ – should be focussed on the future and fulfilling their potential</w:t>
                      </w:r>
                    </w:p>
                    <w:p w:rsidR="007440CF" w:rsidRPr="007440CF" w:rsidRDefault="007440CF" w:rsidP="007440CF">
                      <w:pPr>
                        <w:rPr>
                          <w:sz w:val="18"/>
                          <w:szCs w:val="28"/>
                        </w:rPr>
                      </w:pPr>
                    </w:p>
                    <w:p w:rsidR="007440CF" w:rsidRDefault="007440CF" w:rsidP="0074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Autonomy – should function autonomously, recognising own needs and have an accurate perception of ______________</w:t>
                      </w:r>
                    </w:p>
                    <w:p w:rsidR="007440CF" w:rsidRPr="007440CF" w:rsidRDefault="007440CF" w:rsidP="007440CF">
                      <w:pPr>
                        <w:rPr>
                          <w:sz w:val="18"/>
                          <w:szCs w:val="28"/>
                        </w:rPr>
                      </w:pPr>
                    </w:p>
                    <w:p w:rsidR="007440CF" w:rsidRPr="007440CF" w:rsidRDefault="007440CF" w:rsidP="0074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 – show understanding towards others</w:t>
                      </w:r>
                    </w:p>
                    <w:p w:rsidR="0035237F" w:rsidRPr="000861B8" w:rsidRDefault="0035237F" w:rsidP="0035237F"/>
                  </w:txbxContent>
                </v:textbox>
              </v:roundrect>
            </w:pict>
          </mc:Fallback>
        </mc:AlternateContent>
      </w:r>
    </w:p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Pr="00475991" w:rsidRDefault="00475991" w:rsidP="00475991"/>
    <w:p w:rsidR="00475991" w:rsidRDefault="00475991" w:rsidP="00475991"/>
    <w:p w:rsidR="00475991" w:rsidRDefault="00475991" w:rsidP="00475991"/>
    <w:p w:rsidR="00475991" w:rsidRDefault="00475991" w:rsidP="00475991">
      <w:pPr>
        <w:tabs>
          <w:tab w:val="left" w:pos="2706"/>
        </w:tabs>
      </w:pPr>
      <w:r>
        <w:tab/>
      </w:r>
    </w:p>
    <w:p w:rsidR="00071820" w:rsidRPr="00475991" w:rsidRDefault="007440CF" w:rsidP="007440CF">
      <w:pPr>
        <w:spacing w:after="200"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1691005</wp:posOffset>
            </wp:positionV>
            <wp:extent cx="1188720" cy="2916555"/>
            <wp:effectExtent l="19050" t="0" r="0" b="0"/>
            <wp:wrapSquare wrapText="bothSides"/>
            <wp:docPr id="4" name="ipfygyfB6HipmdTjM:" descr="http://t3.gstatic.com/images?q=tbn:ygyfB6HipmdTjM:http://i60.photobucket.com/albums/h39/Advocate7x70/screen_bean_questi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gyfB6HipmdTjM:" descr="http://t3.gstatic.com/images?q=tbn:ygyfB6HipmdTjM:http://i60.photobucket.com/albums/h39/Advocate7x70/screen_bean_questi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8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2640330</wp:posOffset>
                </wp:positionV>
                <wp:extent cx="5438775" cy="2191385"/>
                <wp:effectExtent l="10795" t="8890" r="825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19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37F" w:rsidRP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>optimal</w:t>
                            </w:r>
                            <w:r w:rsidR="0035237F" w:rsidRPr="007440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237F"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5237F"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absense 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negative</w:t>
                            </w:r>
                          </w:p>
                          <w:p w:rsidR="007440CF" w:rsidRP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perfect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strong</w:t>
                            </w:r>
                          </w:p>
                          <w:p w:rsidR="0035237F" w:rsidRP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presence 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Rosenhan &amp; Seligman</w:t>
                            </w:r>
                          </w:p>
                          <w:p w:rsidR="0035237F" w:rsidRPr="007440CF" w:rsidRDefault="0035237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5237F" w:rsidRPr="007440CF" w:rsidRDefault="0035237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440CF" w:rsidRPr="007440CF">
                              <w:rPr>
                                <w:b/>
                                <w:sz w:val="28"/>
                                <w:szCs w:val="28"/>
                              </w:rPr>
                              <w:t>actualisation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8044D"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440CF" w:rsidRPr="007440CF">
                              <w:rPr>
                                <w:b/>
                                <w:sz w:val="28"/>
                                <w:szCs w:val="28"/>
                              </w:rPr>
                              <w:t>mental</w:t>
                            </w:r>
                          </w:p>
                          <w:p w:rsidR="0035237F" w:rsidRPr="007440CF" w:rsidRDefault="007440CF" w:rsidP="003523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>Empathy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decent</w:t>
                            </w:r>
                          </w:p>
                          <w:p w:rsidR="007440CF" w:rsidRPr="007440CF" w:rsidRDefault="007440CF" w:rsidP="0035237F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>reality</w:t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440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Marie Jahoda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-35.15pt;margin-top:207.9pt;width:428.25pt;height:1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">
                <v:textbox>
                  <w:txbxContent>
                    <w:p w:rsidR="0035237F" w:rsidRPr="007440CF" w:rsidRDefault="007440C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>optimal</w:t>
                      </w:r>
                      <w:r w:rsidR="0035237F" w:rsidRPr="007440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237F"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5237F"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 xml:space="preserve">absense 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negative</w:t>
                      </w:r>
                    </w:p>
                    <w:p w:rsidR="007440CF" w:rsidRPr="007440CF" w:rsidRDefault="007440C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perfect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strong</w:t>
                      </w:r>
                    </w:p>
                    <w:p w:rsidR="0035237F" w:rsidRPr="007440CF" w:rsidRDefault="007440C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 xml:space="preserve">presence 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Rosenhan &amp; Seligman</w:t>
                      </w:r>
                    </w:p>
                    <w:p w:rsidR="0035237F" w:rsidRPr="007440CF" w:rsidRDefault="0035237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35237F" w:rsidRPr="007440CF" w:rsidRDefault="0035237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440CF" w:rsidRPr="007440CF">
                        <w:rPr>
                          <w:b/>
                          <w:sz w:val="28"/>
                          <w:szCs w:val="28"/>
                        </w:rPr>
                        <w:t>actualisation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8044D"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440CF" w:rsidRPr="007440CF">
                        <w:rPr>
                          <w:b/>
                          <w:sz w:val="28"/>
                          <w:szCs w:val="28"/>
                        </w:rPr>
                        <w:t>mental</w:t>
                      </w:r>
                    </w:p>
                    <w:p w:rsidR="0035237F" w:rsidRPr="007440CF" w:rsidRDefault="007440CF" w:rsidP="003523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>Empathy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decent</w:t>
                      </w:r>
                    </w:p>
                    <w:p w:rsidR="007440CF" w:rsidRPr="007440CF" w:rsidRDefault="007440CF" w:rsidP="0035237F">
                      <w:pPr>
                        <w:ind w:left="720" w:firstLine="720"/>
                        <w:rPr>
                          <w:b/>
                        </w:rPr>
                      </w:pPr>
                      <w:r w:rsidRPr="007440CF">
                        <w:rPr>
                          <w:b/>
                          <w:sz w:val="28"/>
                          <w:szCs w:val="28"/>
                        </w:rPr>
                        <w:t>reality</w:t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440CF">
                        <w:rPr>
                          <w:b/>
                          <w:sz w:val="28"/>
                          <w:szCs w:val="28"/>
                        </w:rPr>
                        <w:tab/>
                        <w:t>Marie Jahoda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1820" w:rsidRPr="00475991" w:rsidSect="0007182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D3" w:rsidRDefault="00E074D3" w:rsidP="00B76FE5">
      <w:r>
        <w:separator/>
      </w:r>
    </w:p>
  </w:endnote>
  <w:endnote w:type="continuationSeparator" w:id="0">
    <w:p w:rsidR="00E074D3" w:rsidRDefault="00E074D3" w:rsidP="00B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D3" w:rsidRDefault="00E074D3" w:rsidP="00B76FE5">
      <w:r>
        <w:separator/>
      </w:r>
    </w:p>
  </w:footnote>
  <w:footnote w:type="continuationSeparator" w:id="0">
    <w:p w:rsidR="00E074D3" w:rsidRDefault="00E074D3" w:rsidP="00B7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E5" w:rsidRDefault="00B76FE5" w:rsidP="00B76FE5">
    <w:pPr>
      <w:pStyle w:val="Header"/>
      <w:jc w:val="center"/>
      <w:rPr>
        <w:rFonts w:ascii="Comic Sans MS" w:hAnsi="Comic Sans MS"/>
        <w:b/>
        <w:sz w:val="24"/>
        <w:szCs w:val="24"/>
        <w:lang w:val="en-GB"/>
      </w:rPr>
    </w:pPr>
    <w:r w:rsidRPr="00B76FE5">
      <w:rPr>
        <w:rFonts w:ascii="Comic Sans MS" w:hAnsi="Comic Sans MS"/>
        <w:b/>
        <w:sz w:val="24"/>
        <w:szCs w:val="24"/>
        <w:lang w:val="en-GB"/>
      </w:rPr>
      <w:t xml:space="preserve">Definitions of abnormality – Deviation from </w:t>
    </w:r>
    <w:r w:rsidR="007440CF">
      <w:rPr>
        <w:rFonts w:ascii="Comic Sans MS" w:hAnsi="Comic Sans MS"/>
        <w:b/>
        <w:sz w:val="24"/>
        <w:szCs w:val="24"/>
        <w:lang w:val="en-GB"/>
      </w:rPr>
      <w:t>Ideal Mental Health (DIMH)</w:t>
    </w:r>
  </w:p>
  <w:p w:rsidR="00B76FE5" w:rsidRPr="00B76FE5" w:rsidRDefault="00475991" w:rsidP="00B76FE5">
    <w:pPr>
      <w:pStyle w:val="Header"/>
      <w:jc w:val="center"/>
      <w:rPr>
        <w:rFonts w:ascii="Comic Sans MS" w:hAnsi="Comic Sans MS"/>
        <w:b/>
        <w:sz w:val="24"/>
        <w:szCs w:val="24"/>
        <w:lang w:val="en-GB"/>
      </w:rPr>
    </w:pPr>
    <w:r>
      <w:rPr>
        <w:rFonts w:ascii="Comic Sans MS" w:hAnsi="Comic Sans MS"/>
        <w:b/>
        <w:sz w:val="24"/>
        <w:szCs w:val="24"/>
        <w:lang w:val="en-GB"/>
      </w:rPr>
      <w:t>Fill in the missing word</w:t>
    </w:r>
    <w:r w:rsidR="00B76FE5">
      <w:rPr>
        <w:rFonts w:ascii="Comic Sans MS" w:hAnsi="Comic Sans MS"/>
        <w:b/>
        <w:sz w:val="24"/>
        <w:szCs w:val="24"/>
        <w:lang w:val="en-GB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A69"/>
    <w:multiLevelType w:val="hybridMultilevel"/>
    <w:tmpl w:val="2CE6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5"/>
    <w:rsid w:val="00071820"/>
    <w:rsid w:val="000861B8"/>
    <w:rsid w:val="0035237F"/>
    <w:rsid w:val="00475991"/>
    <w:rsid w:val="0059316B"/>
    <w:rsid w:val="007440CF"/>
    <w:rsid w:val="00A038AE"/>
    <w:rsid w:val="00B76FE5"/>
    <w:rsid w:val="00BC26A6"/>
    <w:rsid w:val="00E074D3"/>
    <w:rsid w:val="00E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11C82A6-723E-48FB-9A23-EFFE3689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91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6FE5"/>
  </w:style>
  <w:style w:type="paragraph" w:styleId="Footer">
    <w:name w:val="footer"/>
    <w:basedOn w:val="Normal"/>
    <w:link w:val="FooterChar"/>
    <w:uiPriority w:val="99"/>
    <w:semiHidden/>
    <w:unhideWhenUsed/>
    <w:rsid w:val="00B76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6FE5"/>
  </w:style>
  <w:style w:type="paragraph" w:styleId="BalloonText">
    <w:name w:val="Balloon Text"/>
    <w:basedOn w:val="Normal"/>
    <w:link w:val="BalloonTextChar"/>
    <w:uiPriority w:val="99"/>
    <w:semiHidden/>
    <w:unhideWhenUsed/>
    <w:rsid w:val="0047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9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.uk/imgres?imgurl=http://i60.photobucket.com/albums/h39/Advocate7x70/screen_bean_question.gif&amp;imgrefurl=http://www.digitalworshiper.com/2009/01/11-characteristics-of-successful.html&amp;usg=__rmZXmNpJ0123tjZtSV9TNfH16c8=&amp;h=413&amp;w=170&amp;sz=3&amp;hl=en&amp;start=2&amp;itbs=1&amp;tbnid=ygyfB6HipmdTjM:&amp;tbnh=125&amp;tbnw=51&amp;prev=/images?q%3Dscreen%2Bbean%26hl%3Den%26safe%3Dactive%26gbv%3D2%26tbs%3D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2016-03-29T13:51:00Z</cp:lastPrinted>
  <dcterms:created xsi:type="dcterms:W3CDTF">2016-03-29T13:51:00Z</dcterms:created>
  <dcterms:modified xsi:type="dcterms:W3CDTF">2016-03-29T13:51:00Z</dcterms:modified>
</cp:coreProperties>
</file>