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57" w:rsidRDefault="006B77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E24D09" wp14:editId="5FB21B40">
                <wp:simplePos x="0" y="0"/>
                <wp:positionH relativeFrom="column">
                  <wp:posOffset>-286603</wp:posOffset>
                </wp:positionH>
                <wp:positionV relativeFrom="paragraph">
                  <wp:posOffset>199675</wp:posOffset>
                </wp:positionV>
                <wp:extent cx="6537325" cy="791570"/>
                <wp:effectExtent l="0" t="0" r="15875" b="2794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325" cy="791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49FF" w:rsidRPr="006B77D6" w:rsidRDefault="005A49FF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  <w:r w:rsidRPr="006B77D6"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  <w:t>Main Assumptions: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24D09" id="AutoShape 3" o:spid="_x0000_s1026" style="position:absolute;margin-left:-22.55pt;margin-top:15.7pt;width:514.75pt;height:62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">
                <v:textbox>
                  <w:txbxContent>
                    <w:p w:rsidR="005A49FF" w:rsidRPr="006B77D6" w:rsidRDefault="005A49FF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  <w:r w:rsidRPr="006B77D6">
                        <w:rPr>
                          <w:rFonts w:ascii="Comic Sans MS" w:hAnsi="Comic Sans MS"/>
                          <w:sz w:val="28"/>
                          <w:szCs w:val="36"/>
                        </w:rPr>
                        <w:t>Main Assumptions: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B42AFC8" wp14:editId="485E8078">
                <wp:simplePos x="0" y="0"/>
                <wp:positionH relativeFrom="column">
                  <wp:posOffset>-285750</wp:posOffset>
                </wp:positionH>
                <wp:positionV relativeFrom="paragraph">
                  <wp:posOffset>-586977</wp:posOffset>
                </wp:positionV>
                <wp:extent cx="6477000" cy="636270"/>
                <wp:effectExtent l="9525" t="7620" r="9525" b="1333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49FF" w:rsidRPr="00631C10" w:rsidRDefault="005A49FF" w:rsidP="005A49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 w:rsidRPr="00631C10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The </w:t>
                            </w:r>
                            <w:r w:rsidR="006B77D6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Cognitive</w:t>
                            </w:r>
                            <w:r w:rsidRPr="00631C10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 Approach to </w:t>
                            </w:r>
                            <w:r w:rsidR="006B77D6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explaining 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42AFC8" id="AutoShape 2" o:spid="_x0000_s1027" style="position:absolute;margin-left:-22.5pt;margin-top:-46.2pt;width:510pt;height:50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">
                <v:textbox>
                  <w:txbxContent>
                    <w:p w:rsidR="005A49FF" w:rsidRPr="00631C10" w:rsidRDefault="005A49FF" w:rsidP="005A49FF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 w:rsidRPr="00631C10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The </w:t>
                      </w:r>
                      <w:r w:rsidR="006B77D6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Cognitive</w:t>
                      </w:r>
                      <w:r w:rsidRPr="00631C10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 Approach to </w:t>
                      </w:r>
                      <w:r w:rsidR="006B77D6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explaining Depression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857" w:rsidRPr="00347857" w:rsidRDefault="00347857" w:rsidP="00347857"/>
    <w:p w:rsidR="00347857" w:rsidRPr="00347857" w:rsidRDefault="00347857" w:rsidP="00347857"/>
    <w:p w:rsidR="006B77D6" w:rsidRDefault="001D48A4" w:rsidP="00347857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C7B701" wp14:editId="47C48DA2">
                <wp:simplePos x="0" y="0"/>
                <wp:positionH relativeFrom="column">
                  <wp:posOffset>-641445</wp:posOffset>
                </wp:positionH>
                <wp:positionV relativeFrom="paragraph">
                  <wp:posOffset>288347</wp:posOffset>
                </wp:positionV>
                <wp:extent cx="7042245" cy="4229991"/>
                <wp:effectExtent l="0" t="0" r="25400" b="1841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245" cy="42299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8A4" w:rsidRPr="006B77D6" w:rsidRDefault="006B77D6" w:rsidP="006B77D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Negative schema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- </w:t>
                            </w:r>
                            <w:r w:rsidRPr="006B77D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Depressed people have acquired a negative </w:t>
                            </w:r>
                            <w:r w:rsidRPr="006B77D6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schema</w:t>
                            </w:r>
                            <w:r w:rsidRPr="006B77D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during ___________________ – a tendency to adopt a negative view of the world. This may be caused by a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6B77D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of factors, including parental and/or peer rejection and criticisms by teachers. These negative schemas (e.g.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6B77D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) are activated when an individual encounters a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</w:t>
                            </w:r>
                            <w:r w:rsidRPr="006B77D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situation (e.g. an exam) that resembles the original condition of when the schemas were learned. Negative schemas lead to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4"/>
                              </w:rPr>
                              <w:t>_______________ _________________ ________</w:t>
                            </w:r>
                            <w:r w:rsidRPr="006B77D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in thinking.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6B77D6" w:rsidRDefault="006B77D6" w:rsidP="001D48A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1D48A4" w:rsidRDefault="001D48A4" w:rsidP="002F53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31C10" w:rsidRPr="00631C10" w:rsidRDefault="00631C10" w:rsidP="002F53D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C7B701" id="AutoShape 29" o:spid="_x0000_s1028" style="position:absolute;margin-left:-50.5pt;margin-top:22.7pt;width:554.5pt;height:33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">
                <v:textbox>
                  <w:txbxContent>
                    <w:p w:rsidR="001D48A4" w:rsidRPr="006B77D6" w:rsidRDefault="006B77D6" w:rsidP="006B77D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Negative schema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- </w:t>
                      </w:r>
                      <w:r w:rsidRPr="006B77D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Depressed people have acquired a negative </w:t>
                      </w:r>
                      <w:r w:rsidRPr="006B77D6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schema</w:t>
                      </w:r>
                      <w:r w:rsidRPr="006B77D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during ___________________ – a tendency to adopt a negative view of the world. This may be caused by a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</w:t>
                      </w:r>
                      <w:r w:rsidRPr="006B77D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of factors, including parental and/or peer rejection and criticisms by teachers. These negative schemas (e.g.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___________________________</w:t>
                      </w:r>
                      <w:r w:rsidRPr="006B77D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) are activated when an individual encounters a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</w:t>
                      </w:r>
                      <w:r w:rsidRPr="006B77D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situation (e.g. an exam) that resembles the original condition of when the schemas were learned. Negative schemas lead to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4"/>
                        </w:rPr>
                        <w:t>_______________ _________________ ________</w:t>
                      </w:r>
                      <w:r w:rsidRPr="006B77D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in thinking.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:rsidR="006B77D6" w:rsidRDefault="006B77D6" w:rsidP="001D48A4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</w:p>
                    <w:p w:rsidR="001D48A4" w:rsidRDefault="001D48A4" w:rsidP="002F53D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631C10" w:rsidRPr="00631C10" w:rsidRDefault="00631C10" w:rsidP="002F53D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D48A4">
        <w:rPr>
          <w:rFonts w:ascii="Comic Sans MS" w:hAnsi="Comic Sans MS"/>
          <w:b/>
          <w:sz w:val="28"/>
          <w:szCs w:val="28"/>
        </w:rPr>
        <w:t xml:space="preserve">Suggestions as to the cause of </w:t>
      </w:r>
      <w:r w:rsidR="006B77D6">
        <w:rPr>
          <w:rFonts w:ascii="Comic Sans MS" w:hAnsi="Comic Sans MS"/>
          <w:b/>
          <w:sz w:val="28"/>
          <w:szCs w:val="28"/>
        </w:rPr>
        <w:t>Depression</w:t>
      </w:r>
      <w:r>
        <w:rPr>
          <w:rFonts w:ascii="Comic Sans MS" w:hAnsi="Comic Sans MS"/>
          <w:b/>
          <w:sz w:val="28"/>
          <w:szCs w:val="28"/>
        </w:rPr>
        <w:t xml:space="preserve"> – </w:t>
      </w:r>
      <w:r w:rsidR="006B77D6">
        <w:rPr>
          <w:rFonts w:ascii="Comic Sans MS" w:hAnsi="Comic Sans MS"/>
          <w:b/>
          <w:sz w:val="28"/>
          <w:szCs w:val="28"/>
        </w:rPr>
        <w:t>Negative Triad</w:t>
      </w:r>
    </w:p>
    <w:p w:rsidR="006B77D6" w:rsidRDefault="006B77D6" w:rsidP="00347857">
      <w:pPr>
        <w:rPr>
          <w:rFonts w:ascii="Comic Sans MS" w:hAnsi="Comic Sans MS"/>
          <w:b/>
          <w:sz w:val="28"/>
          <w:szCs w:val="28"/>
        </w:rPr>
      </w:pPr>
    </w:p>
    <w:p w:rsidR="006B77D6" w:rsidRDefault="006B77D6" w:rsidP="00347857">
      <w:pPr>
        <w:rPr>
          <w:rFonts w:ascii="Comic Sans MS" w:hAnsi="Comic Sans MS"/>
          <w:b/>
          <w:sz w:val="28"/>
          <w:szCs w:val="28"/>
        </w:rPr>
      </w:pPr>
    </w:p>
    <w:p w:rsidR="006B77D6" w:rsidRDefault="006B77D6" w:rsidP="00347857">
      <w:pPr>
        <w:rPr>
          <w:rFonts w:ascii="Comic Sans MS" w:hAnsi="Comic Sans MS"/>
          <w:b/>
          <w:sz w:val="28"/>
          <w:szCs w:val="28"/>
        </w:rPr>
      </w:pPr>
    </w:p>
    <w:p w:rsidR="006B77D6" w:rsidRDefault="006B77D6" w:rsidP="00347857">
      <w:pPr>
        <w:rPr>
          <w:rFonts w:ascii="Comic Sans MS" w:hAnsi="Comic Sans MS"/>
          <w:b/>
          <w:sz w:val="28"/>
          <w:szCs w:val="28"/>
        </w:rPr>
      </w:pPr>
    </w:p>
    <w:p w:rsidR="006B77D6" w:rsidRDefault="006B77D6" w:rsidP="003478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2B92C71" wp14:editId="64EA936F">
                <wp:simplePos x="0" y="0"/>
                <wp:positionH relativeFrom="column">
                  <wp:posOffset>-641350</wp:posOffset>
                </wp:positionH>
                <wp:positionV relativeFrom="paragraph">
                  <wp:posOffset>275590</wp:posOffset>
                </wp:positionV>
                <wp:extent cx="3452495" cy="2646045"/>
                <wp:effectExtent l="19050" t="19050" r="1460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264604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D6" w:rsidRDefault="006B77D6" w:rsidP="006B77D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Examples of cognitive bias</w:t>
                            </w:r>
                          </w:p>
                          <w:p w:rsidR="006B77D6" w:rsidRPr="006B77D6" w:rsidRDefault="006B77D6" w:rsidP="006B77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77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Minimisation – </w:t>
                            </w:r>
                          </w:p>
                          <w:p w:rsidR="006B77D6" w:rsidRPr="006B77D6" w:rsidRDefault="006B77D6" w:rsidP="006B77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77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Maximisation – </w:t>
                            </w:r>
                          </w:p>
                          <w:p w:rsidR="006B77D6" w:rsidRPr="006B77D6" w:rsidRDefault="006B77D6" w:rsidP="006B77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77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Mind reading – </w:t>
                            </w:r>
                          </w:p>
                          <w:p w:rsidR="006B77D6" w:rsidRPr="006B77D6" w:rsidRDefault="006B77D6" w:rsidP="006B77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77D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Fortune telling - </w:t>
                            </w:r>
                          </w:p>
                          <w:p w:rsidR="006B77D6" w:rsidRDefault="006B77D6" w:rsidP="006B7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2C71" id="Rectangle 4" o:spid="_x0000_s1029" style="position:absolute;margin-left:-50.5pt;margin-top:21.7pt;width:271.85pt;height:208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" fillcolor="white [3201]" strokecolor="black [3213]" strokeweight="3pt">
                <v:textbox>
                  <w:txbxContent>
                    <w:p w:rsidR="006B77D6" w:rsidRDefault="006B77D6" w:rsidP="006B77D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Examples of cognitive bias</w:t>
                      </w:r>
                    </w:p>
                    <w:p w:rsidR="006B77D6" w:rsidRPr="006B77D6" w:rsidRDefault="006B77D6" w:rsidP="006B77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77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Minimisation – </w:t>
                      </w:r>
                    </w:p>
                    <w:p w:rsidR="006B77D6" w:rsidRPr="006B77D6" w:rsidRDefault="006B77D6" w:rsidP="006B77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77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Maximisation – </w:t>
                      </w:r>
                    </w:p>
                    <w:p w:rsidR="006B77D6" w:rsidRPr="006B77D6" w:rsidRDefault="006B77D6" w:rsidP="006B77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77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Mind reading – </w:t>
                      </w:r>
                    </w:p>
                    <w:p w:rsidR="006B77D6" w:rsidRPr="006B77D6" w:rsidRDefault="006B77D6" w:rsidP="006B77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77D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Fortune telling - </w:t>
                      </w:r>
                    </w:p>
                    <w:p w:rsidR="006B77D6" w:rsidRDefault="006B77D6" w:rsidP="006B77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3764D2D" wp14:editId="3C7B7384">
                <wp:simplePos x="0" y="0"/>
                <wp:positionH relativeFrom="column">
                  <wp:posOffset>2961005</wp:posOffset>
                </wp:positionH>
                <wp:positionV relativeFrom="paragraph">
                  <wp:posOffset>275912</wp:posOffset>
                </wp:positionV>
                <wp:extent cx="3438525" cy="2483485"/>
                <wp:effectExtent l="19050" t="19050" r="2857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4834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7D6" w:rsidRDefault="006B77D6" w:rsidP="006B77D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The negative triad</w:t>
                            </w:r>
                          </w:p>
                          <w:p w:rsidR="006B77D6" w:rsidRDefault="006B77D6" w:rsidP="006B77D6">
                            <w:pPr>
                              <w:jc w:val="center"/>
                            </w:pPr>
                          </w:p>
                          <w:p w:rsidR="006B77D6" w:rsidRDefault="006B77D6" w:rsidP="006B77D6">
                            <w:pPr>
                              <w:jc w:val="center"/>
                            </w:pPr>
                          </w:p>
                          <w:p w:rsidR="006B77D6" w:rsidRDefault="006B77D6" w:rsidP="006B77D6">
                            <w:pPr>
                              <w:jc w:val="center"/>
                            </w:pPr>
                          </w:p>
                          <w:p w:rsidR="006B77D6" w:rsidRDefault="006B77D6" w:rsidP="006B77D6">
                            <w:pPr>
                              <w:jc w:val="center"/>
                            </w:pPr>
                          </w:p>
                          <w:p w:rsidR="006B77D6" w:rsidRDefault="006B77D6" w:rsidP="006B77D6">
                            <w:pPr>
                              <w:jc w:val="center"/>
                            </w:pPr>
                          </w:p>
                          <w:p w:rsidR="006B77D6" w:rsidRDefault="006B77D6" w:rsidP="006B7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4D2D" id="Rectangle 12" o:spid="_x0000_s1030" style="position:absolute;margin-left:233.15pt;margin-top:21.75pt;width:270.75pt;height:195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" fillcolor="white [3201]" strokecolor="black [3213]" strokeweight="3pt">
                <v:textbox>
                  <w:txbxContent>
                    <w:p w:rsidR="006B77D6" w:rsidRDefault="006B77D6" w:rsidP="006B77D6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The negative triad</w:t>
                      </w:r>
                    </w:p>
                    <w:p w:rsidR="006B77D6" w:rsidRDefault="006B77D6" w:rsidP="006B77D6">
                      <w:pPr>
                        <w:jc w:val="center"/>
                      </w:pPr>
                    </w:p>
                    <w:p w:rsidR="006B77D6" w:rsidRDefault="006B77D6" w:rsidP="006B77D6">
                      <w:pPr>
                        <w:jc w:val="center"/>
                      </w:pPr>
                    </w:p>
                    <w:p w:rsidR="006B77D6" w:rsidRDefault="006B77D6" w:rsidP="006B77D6">
                      <w:pPr>
                        <w:jc w:val="center"/>
                      </w:pPr>
                    </w:p>
                    <w:p w:rsidR="006B77D6" w:rsidRDefault="006B77D6" w:rsidP="006B77D6">
                      <w:pPr>
                        <w:jc w:val="center"/>
                      </w:pPr>
                    </w:p>
                    <w:p w:rsidR="006B77D6" w:rsidRDefault="006B77D6" w:rsidP="006B77D6">
                      <w:pPr>
                        <w:jc w:val="center"/>
                      </w:pPr>
                    </w:p>
                    <w:p w:rsidR="006B77D6" w:rsidRDefault="006B77D6" w:rsidP="006B77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77D6" w:rsidRDefault="006B77D6" w:rsidP="003478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6FC1935B" wp14:editId="703EF654">
                <wp:simplePos x="0" y="0"/>
                <wp:positionH relativeFrom="column">
                  <wp:posOffset>2961005</wp:posOffset>
                </wp:positionH>
                <wp:positionV relativeFrom="paragraph">
                  <wp:posOffset>279722</wp:posOffset>
                </wp:positionV>
                <wp:extent cx="3439795" cy="2214880"/>
                <wp:effectExtent l="19050" t="19050" r="27305" b="1397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795" cy="2214880"/>
                          <a:chOff x="0" y="0"/>
                          <a:chExt cx="3440117" cy="221496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900752" y="0"/>
                            <a:ext cx="1625007" cy="632221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7D6" w:rsidRDefault="006B77D6" w:rsidP="006B77D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B77D6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Self</w:t>
                              </w:r>
                            </w:p>
                            <w:p w:rsidR="006B77D6" w:rsidRPr="006B77D6" w:rsidRDefault="006B77D6" w:rsidP="006B77D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http://ocw.mit.edu/NR/rdonlyres/A166EB14-E7FD-473F-98FB-741A9817540C/0/chp_triangl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060" y="627797"/>
                            <a:ext cx="114554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1815152" y="1583140"/>
                            <a:ext cx="1624965" cy="63182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7D6" w:rsidRDefault="006B77D6" w:rsidP="006B77D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Future</w:t>
                              </w:r>
                            </w:p>
                            <w:p w:rsidR="006B77D6" w:rsidRPr="006B77D6" w:rsidRDefault="006B77D6" w:rsidP="006B77D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583140"/>
                            <a:ext cx="1624965" cy="63182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77D6" w:rsidRDefault="006B77D6" w:rsidP="006B77D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World</w:t>
                              </w:r>
                            </w:p>
                            <w:p w:rsidR="006B77D6" w:rsidRPr="006B77D6" w:rsidRDefault="006B77D6" w:rsidP="006B77D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1935B" id="Group 27" o:spid="_x0000_s1031" style="position:absolute;margin-left:233.15pt;margin-top:22.05pt;width:270.85pt;height:174.4pt;z-index:251701760" coordsize="34401,22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">
                <v:rect id="Rectangle 5" o:spid="_x0000_s1032" style="position:absolute;left:9007;width:16250;height:6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" fillcolor="white [3201]" strokecolor="black [3213]" strokeweight="3pt">
                  <v:textbox>
                    <w:txbxContent>
                      <w:p w:rsidR="006B77D6" w:rsidRDefault="006B77D6" w:rsidP="006B77D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6B77D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Self</w:t>
                        </w:r>
                      </w:p>
                      <w:p w:rsidR="006B77D6" w:rsidRPr="006B77D6" w:rsidRDefault="006B77D6" w:rsidP="006B77D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alt="http://ocw.mit.edu/NR/rdonlyres/A166EB14-E7FD-473F-98FB-741A9817540C/0/chp_triangle.jpg" style="position:absolute;left:11600;top:6277;width:11456;height:9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">
                  <v:imagedata r:id="rId8" o:title="chp_triangle"/>
                  <v:path arrowok="t"/>
                </v:shape>
                <v:rect id="Rectangle 7" o:spid="_x0000_s1034" style="position:absolute;left:18151;top:15831;width:16250;height:6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" fillcolor="white [3201]" strokecolor="black [3213]" strokeweight="3pt">
                  <v:textbox>
                    <w:txbxContent>
                      <w:p w:rsidR="006B77D6" w:rsidRDefault="006B77D6" w:rsidP="006B77D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Future</w:t>
                        </w:r>
                      </w:p>
                      <w:p w:rsidR="006B77D6" w:rsidRPr="006B77D6" w:rsidRDefault="006B77D6" w:rsidP="006B77D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" o:spid="_x0000_s1035" style="position:absolute;top:15831;width:16249;height:6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" fillcolor="white [3201]" strokecolor="black [3213]" strokeweight="3pt">
                  <v:textbox>
                    <w:txbxContent>
                      <w:p w:rsidR="006B77D6" w:rsidRDefault="006B77D6" w:rsidP="006B77D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World</w:t>
                        </w:r>
                      </w:p>
                      <w:p w:rsidR="006B77D6" w:rsidRPr="006B77D6" w:rsidRDefault="006B77D6" w:rsidP="006B77D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6B77D6" w:rsidRDefault="006B77D6" w:rsidP="00347857">
      <w:pPr>
        <w:rPr>
          <w:rFonts w:ascii="Comic Sans MS" w:hAnsi="Comic Sans MS"/>
          <w:b/>
          <w:sz w:val="28"/>
          <w:szCs w:val="28"/>
        </w:rPr>
      </w:pPr>
    </w:p>
    <w:p w:rsidR="006B77D6" w:rsidRDefault="006B77D6" w:rsidP="00347857">
      <w:pPr>
        <w:rPr>
          <w:rFonts w:ascii="Comic Sans MS" w:hAnsi="Comic Sans MS"/>
          <w:b/>
          <w:sz w:val="28"/>
          <w:szCs w:val="28"/>
        </w:rPr>
      </w:pPr>
    </w:p>
    <w:p w:rsidR="00347857" w:rsidRPr="001D48A4" w:rsidRDefault="00347857" w:rsidP="00347857">
      <w:pPr>
        <w:rPr>
          <w:rFonts w:ascii="Comic Sans MS" w:hAnsi="Comic Sans MS"/>
          <w:b/>
          <w:sz w:val="28"/>
          <w:szCs w:val="28"/>
        </w:rPr>
      </w:pPr>
    </w:p>
    <w:p w:rsidR="002F53DB" w:rsidRPr="00347857" w:rsidRDefault="002F53DB" w:rsidP="002F53DB"/>
    <w:p w:rsidR="006B77D6" w:rsidRPr="006B77D6" w:rsidRDefault="006B77D6" w:rsidP="006B77D6">
      <w:pPr>
        <w:rPr>
          <w:rFonts w:ascii="Comic Sans MS" w:hAnsi="Comic Sans MS"/>
          <w:b/>
          <w:sz w:val="2"/>
          <w:szCs w:val="28"/>
        </w:rPr>
      </w:pPr>
    </w:p>
    <w:p w:rsidR="006B77D6" w:rsidRDefault="006B77D6" w:rsidP="006B77D6">
      <w:pPr>
        <w:rPr>
          <w:rFonts w:ascii="Comic Sans MS" w:hAnsi="Comic Sans MS"/>
          <w:b/>
          <w:sz w:val="28"/>
          <w:szCs w:val="28"/>
        </w:rPr>
      </w:pPr>
    </w:p>
    <w:p w:rsidR="006B77D6" w:rsidRPr="001D48A4" w:rsidRDefault="006B77D6" w:rsidP="006B77D6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7F9A23" wp14:editId="354913FF">
                <wp:simplePos x="0" y="0"/>
                <wp:positionH relativeFrom="column">
                  <wp:posOffset>-518615</wp:posOffset>
                </wp:positionH>
                <wp:positionV relativeFrom="paragraph">
                  <wp:posOffset>411205</wp:posOffset>
                </wp:positionV>
                <wp:extent cx="6730782" cy="3234520"/>
                <wp:effectExtent l="0" t="0" r="13335" b="2349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0782" cy="3234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C10" w:rsidRPr="006B77D6" w:rsidRDefault="006B77D6" w:rsidP="006B77D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Ellis’ ABC model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- </w:t>
                            </w:r>
                            <w:r w:rsidRPr="006B77D6"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Ellis proposed that many problems are caused by </w:t>
                            </w:r>
                            <w:r w:rsidR="0055488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________________</w:t>
                            </w:r>
                            <w:r w:rsidRPr="006B77D6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 xml:space="preserve"> and self-defeating</w:t>
                            </w:r>
                            <w:r w:rsidRPr="006B77D6"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 beliefs that put </w:t>
                            </w:r>
                            <w:r w:rsidRPr="006B77D6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 xml:space="preserve">unreasonable </w:t>
                            </w:r>
                            <w:r w:rsidR="0055488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____________</w:t>
                            </w:r>
                            <w:r w:rsidRPr="006B77D6"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 on the individual. Ellis particularly focuses on how </w:t>
                            </w:r>
                            <w:r w:rsidR="0055488B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_________________</w:t>
                            </w:r>
                            <w:r w:rsidRPr="006B77D6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 xml:space="preserve"> attitudes</w:t>
                            </w:r>
                            <w:r w:rsidRPr="006B77D6">
                              <w:rPr>
                                <w:rFonts w:ascii="Comic Sans MS" w:hAnsi="Comic Sans MS" w:cs="Arial"/>
                                <w:szCs w:val="24"/>
                              </w:rPr>
                              <w:t xml:space="preserve"> cause problems when something </w:t>
                            </w:r>
                            <w:r w:rsidRPr="006B77D6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unpleasant happens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6B77D6" w:rsidRDefault="006B77D6" w:rsidP="001D48A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6B77D6" w:rsidRDefault="006B77D6" w:rsidP="001D48A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6B77D6" w:rsidRPr="006B77D6" w:rsidRDefault="006B77D6" w:rsidP="001D48A4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24"/>
                                <w:u w:val="single"/>
                              </w:rPr>
                            </w:pPr>
                          </w:p>
                          <w:p w:rsidR="006B77D6" w:rsidRPr="001D48A4" w:rsidRDefault="006B77D6" w:rsidP="001D48A4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  <w:u w:val="single"/>
                              </w:rPr>
                              <w:t>Mustabatory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7F9A23" id="AutoShape 35" o:spid="_x0000_s1036" style="position:absolute;margin-left:-40.85pt;margin-top:32.4pt;width:530pt;height:254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">
                <v:textbox>
                  <w:txbxContent>
                    <w:p w:rsidR="00631C10" w:rsidRPr="006B77D6" w:rsidRDefault="006B77D6" w:rsidP="006B77D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  <w:u w:val="single"/>
                        </w:rPr>
                        <w:t>Ellis’ ABC model</w:t>
                      </w: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- </w:t>
                      </w:r>
                      <w:r w:rsidRPr="006B77D6">
                        <w:rPr>
                          <w:rFonts w:ascii="Comic Sans MS" w:hAnsi="Comic Sans MS" w:cs="Arial"/>
                          <w:szCs w:val="24"/>
                        </w:rPr>
                        <w:t xml:space="preserve">Ellis proposed that many problems are caused by </w:t>
                      </w:r>
                      <w:r w:rsidR="0055488B">
                        <w:rPr>
                          <w:rFonts w:ascii="Comic Sans MS" w:hAnsi="Comic Sans MS" w:cs="Arial"/>
                          <w:b/>
                          <w:szCs w:val="24"/>
                        </w:rPr>
                        <w:t>________________</w:t>
                      </w:r>
                      <w:r w:rsidRPr="006B77D6">
                        <w:rPr>
                          <w:rFonts w:ascii="Comic Sans MS" w:hAnsi="Comic Sans MS" w:cs="Arial"/>
                          <w:b/>
                          <w:szCs w:val="24"/>
                        </w:rPr>
                        <w:t xml:space="preserve"> and self-defeating</w:t>
                      </w:r>
                      <w:r w:rsidRPr="006B77D6">
                        <w:rPr>
                          <w:rFonts w:ascii="Comic Sans MS" w:hAnsi="Comic Sans MS" w:cs="Arial"/>
                          <w:szCs w:val="24"/>
                        </w:rPr>
                        <w:t xml:space="preserve"> beliefs that put </w:t>
                      </w:r>
                      <w:r w:rsidRPr="006B77D6">
                        <w:rPr>
                          <w:rFonts w:ascii="Comic Sans MS" w:hAnsi="Comic Sans MS" w:cs="Arial"/>
                          <w:b/>
                          <w:szCs w:val="24"/>
                        </w:rPr>
                        <w:t xml:space="preserve">unreasonable </w:t>
                      </w:r>
                      <w:r w:rsidR="0055488B">
                        <w:rPr>
                          <w:rFonts w:ascii="Comic Sans MS" w:hAnsi="Comic Sans MS" w:cs="Arial"/>
                          <w:b/>
                          <w:szCs w:val="24"/>
                        </w:rPr>
                        <w:t>____________</w:t>
                      </w:r>
                      <w:r w:rsidRPr="006B77D6">
                        <w:rPr>
                          <w:rFonts w:ascii="Comic Sans MS" w:hAnsi="Comic Sans MS" w:cs="Arial"/>
                          <w:szCs w:val="24"/>
                        </w:rPr>
                        <w:t xml:space="preserve"> on the individual. Ellis particularly focuses on how </w:t>
                      </w:r>
                      <w:r w:rsidR="0055488B">
                        <w:rPr>
                          <w:rFonts w:ascii="Comic Sans MS" w:hAnsi="Comic Sans MS" w:cs="Arial"/>
                          <w:b/>
                          <w:szCs w:val="24"/>
                        </w:rPr>
                        <w:t>_________________</w:t>
                      </w:r>
                      <w:r w:rsidRPr="006B77D6">
                        <w:rPr>
                          <w:rFonts w:ascii="Comic Sans MS" w:hAnsi="Comic Sans MS" w:cs="Arial"/>
                          <w:b/>
                          <w:szCs w:val="24"/>
                        </w:rPr>
                        <w:t xml:space="preserve"> attitudes</w:t>
                      </w:r>
                      <w:r w:rsidRPr="006B77D6">
                        <w:rPr>
                          <w:rFonts w:ascii="Comic Sans MS" w:hAnsi="Comic Sans MS" w:cs="Arial"/>
                          <w:szCs w:val="24"/>
                        </w:rPr>
                        <w:t xml:space="preserve"> cause problems when something </w:t>
                      </w:r>
                      <w:r w:rsidRPr="006B77D6">
                        <w:rPr>
                          <w:rFonts w:ascii="Comic Sans MS" w:hAnsi="Comic Sans MS" w:cs="Arial"/>
                          <w:b/>
                          <w:szCs w:val="24"/>
                        </w:rPr>
                        <w:t>unpleasant happens</w:t>
                      </w:r>
                      <w:r>
                        <w:rPr>
                          <w:rFonts w:ascii="Comic Sans MS" w:hAnsi="Comic Sans MS" w:cs="Arial"/>
                          <w:b/>
                          <w:szCs w:val="24"/>
                        </w:rPr>
                        <w:t>.</w:t>
                      </w:r>
                    </w:p>
                    <w:p w:rsidR="006B77D6" w:rsidRDefault="006B77D6" w:rsidP="001D48A4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  <w:p w:rsidR="006B77D6" w:rsidRDefault="006B77D6" w:rsidP="001D48A4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  <w:p w:rsidR="006B77D6" w:rsidRPr="006B77D6" w:rsidRDefault="006B77D6" w:rsidP="001D48A4">
                      <w:pPr>
                        <w:rPr>
                          <w:rFonts w:ascii="Comic Sans MS" w:hAnsi="Comic Sans MS"/>
                          <w:b/>
                          <w:sz w:val="8"/>
                          <w:szCs w:val="24"/>
                          <w:u w:val="single"/>
                        </w:rPr>
                      </w:pPr>
                    </w:p>
                    <w:p w:rsidR="006B77D6" w:rsidRPr="001D48A4" w:rsidRDefault="006B77D6" w:rsidP="001D48A4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4"/>
                          <w:u w:val="single"/>
                        </w:rPr>
                        <w:t>Mustabatory thinking</w:t>
                      </w:r>
                    </w:p>
                  </w:txbxContent>
                </v:textbox>
              </v:roundrect>
            </w:pict>
          </mc:Fallback>
        </mc:AlternateContent>
      </w:r>
      <w:r w:rsidRPr="001D48A4">
        <w:rPr>
          <w:rFonts w:ascii="Comic Sans MS" w:hAnsi="Comic Sans MS"/>
          <w:b/>
          <w:sz w:val="28"/>
          <w:szCs w:val="28"/>
        </w:rPr>
        <w:t xml:space="preserve">Suggestions as to the cause of </w:t>
      </w:r>
      <w:r>
        <w:rPr>
          <w:rFonts w:ascii="Comic Sans MS" w:hAnsi="Comic Sans MS"/>
          <w:b/>
          <w:sz w:val="28"/>
          <w:szCs w:val="28"/>
        </w:rPr>
        <w:t xml:space="preserve">Depression – </w:t>
      </w:r>
      <w:r w:rsidR="0055488B">
        <w:rPr>
          <w:rFonts w:ascii="Comic Sans MS" w:hAnsi="Comic Sans MS"/>
          <w:b/>
          <w:sz w:val="28"/>
          <w:szCs w:val="28"/>
        </w:rPr>
        <w:t>ABC model</w:t>
      </w:r>
    </w:p>
    <w:p w:rsidR="002F53DB" w:rsidRPr="00347857" w:rsidRDefault="002F53DB" w:rsidP="002F53DB"/>
    <w:p w:rsidR="002F53DB" w:rsidRDefault="002F53DB" w:rsidP="002F53DB"/>
    <w:p w:rsidR="002F53DB" w:rsidRDefault="002F53DB" w:rsidP="002F53DB"/>
    <w:p w:rsidR="002F53DB" w:rsidRDefault="0055488B" w:rsidP="002F53DB"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7FA9C2E2" wp14:editId="2EA64400">
                <wp:simplePos x="0" y="0"/>
                <wp:positionH relativeFrom="column">
                  <wp:posOffset>-130175</wp:posOffset>
                </wp:positionH>
                <wp:positionV relativeFrom="paragraph">
                  <wp:posOffset>169858</wp:posOffset>
                </wp:positionV>
                <wp:extent cx="5684520" cy="1056005"/>
                <wp:effectExtent l="0" t="0" r="11430" b="1079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056005"/>
                          <a:chOff x="284" y="6336"/>
                          <a:chExt cx="10930" cy="2508"/>
                        </a:xfrm>
                      </wpg:grpSpPr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4" y="6336"/>
                            <a:ext cx="2596" cy="2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7D6" w:rsidRDefault="006B77D6" w:rsidP="006B77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F0723">
                                <w:rPr>
                                  <w:b/>
                                </w:rPr>
                                <w:t>A</w:t>
                              </w:r>
                            </w:p>
                            <w:p w:rsidR="006B77D6" w:rsidRPr="00DF0723" w:rsidRDefault="006B77D6" w:rsidP="006B77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Activating Event</w:t>
                              </w:r>
                            </w:p>
                            <w:p w:rsidR="006B77D6" w:rsidRDefault="006B77D6" w:rsidP="006B77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61" y="6336"/>
                            <a:ext cx="3548" cy="2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7D6" w:rsidRDefault="006B77D6" w:rsidP="006B77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  <w:p w:rsidR="006B77D6" w:rsidRPr="00DF0723" w:rsidRDefault="006B77D6" w:rsidP="006B77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Belief</w:t>
                              </w:r>
                            </w:p>
                            <w:p w:rsidR="006B77D6" w:rsidRDefault="006B77D6" w:rsidP="006B77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18" y="6336"/>
                            <a:ext cx="2596" cy="2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7D6" w:rsidRDefault="006B77D6" w:rsidP="006B77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  <w:p w:rsidR="006B77D6" w:rsidRPr="00DF0723" w:rsidRDefault="006B77D6" w:rsidP="006B77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Consequence</w:t>
                              </w:r>
                            </w:p>
                            <w:p w:rsidR="006B77D6" w:rsidRDefault="006B77D6" w:rsidP="006B77D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153" y="7181"/>
                            <a:ext cx="670" cy="67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799" y="7181"/>
                            <a:ext cx="670" cy="67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9C2E2" id="Group 28" o:spid="_x0000_s1037" style="position:absolute;margin-left:-10.25pt;margin-top:13.35pt;width:447.6pt;height:83.15pt;z-index:251702784" coordorigin="284,6336" coordsize="10930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">
                <v:rect id="Rectangle 10" o:spid="_x0000_s1038" style="position:absolute;left:284;top:6336;width:2596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6B77D6" w:rsidRDefault="006B77D6" w:rsidP="006B77D6">
                        <w:pPr>
                          <w:jc w:val="center"/>
                          <w:rPr>
                            <w:b/>
                          </w:rPr>
                        </w:pPr>
                        <w:r w:rsidRPr="00DF0723">
                          <w:rPr>
                            <w:b/>
                          </w:rPr>
                          <w:t>A</w:t>
                        </w:r>
                      </w:p>
                      <w:p w:rsidR="006B77D6" w:rsidRPr="00DF0723" w:rsidRDefault="006B77D6" w:rsidP="006B77D6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Activating Event</w:t>
                        </w:r>
                      </w:p>
                      <w:p w:rsidR="006B77D6" w:rsidRDefault="006B77D6" w:rsidP="006B77D6"/>
                    </w:txbxContent>
                  </v:textbox>
                </v:rect>
                <v:rect id="Rectangle 11" o:spid="_x0000_s1039" style="position:absolute;left:4061;top:6336;width:354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6B77D6" w:rsidRDefault="006B77D6" w:rsidP="006B77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  <w:p w:rsidR="006B77D6" w:rsidRPr="00DF0723" w:rsidRDefault="006B77D6" w:rsidP="006B77D6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Belief</w:t>
                        </w:r>
                      </w:p>
                      <w:p w:rsidR="006B77D6" w:rsidRDefault="006B77D6" w:rsidP="006B77D6"/>
                    </w:txbxContent>
                  </v:textbox>
                </v:rect>
                <v:rect id="_x0000_s1040" style="position:absolute;left:8618;top:6336;width:2596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6B77D6" w:rsidRDefault="006B77D6" w:rsidP="006B77D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  <w:p w:rsidR="006B77D6" w:rsidRPr="00DF0723" w:rsidRDefault="006B77D6" w:rsidP="006B77D6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Consequence</w:t>
                        </w:r>
                      </w:p>
                      <w:p w:rsidR="006B77D6" w:rsidRDefault="006B77D6" w:rsidP="006B77D6"/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3" o:spid="_x0000_s1041" type="#_x0000_t13" style="position:absolute;left:3153;top:7181;width:67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"/>
                <v:shape id="AutoShape 14" o:spid="_x0000_s1042" type="#_x0000_t13" style="position:absolute;left:7799;top:7181;width:67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"/>
              </v:group>
            </w:pict>
          </mc:Fallback>
        </mc:AlternateContent>
      </w:r>
    </w:p>
    <w:p w:rsidR="002F53DB" w:rsidRDefault="002F53DB" w:rsidP="002F53DB"/>
    <w:p w:rsidR="002F53DB" w:rsidRDefault="002F53DB" w:rsidP="002F53DB"/>
    <w:p w:rsidR="002F53DB" w:rsidRDefault="002F53DB" w:rsidP="002F53DB"/>
    <w:p w:rsidR="001D48A4" w:rsidRDefault="001D48A4" w:rsidP="002F53DB"/>
    <w:p w:rsidR="00347857" w:rsidRDefault="00631C10" w:rsidP="0034785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093738" wp14:editId="3C9838A9">
                <wp:simplePos x="0" y="0"/>
                <wp:positionH relativeFrom="column">
                  <wp:posOffset>-514350</wp:posOffset>
                </wp:positionH>
                <wp:positionV relativeFrom="paragraph">
                  <wp:posOffset>-474345</wp:posOffset>
                </wp:positionV>
                <wp:extent cx="6763385" cy="989330"/>
                <wp:effectExtent l="9525" t="12065" r="889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989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1C10" w:rsidRPr="00631C10" w:rsidRDefault="00631C10" w:rsidP="00631C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 w:rsidRPr="00631C10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Evaluation of the </w:t>
                            </w:r>
                            <w:r w:rsidR="0055488B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cognitive</w:t>
                            </w:r>
                            <w:r w:rsidRPr="00631C10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 approach to explaining </w:t>
                            </w:r>
                            <w:r w:rsidR="0055488B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093738" id="AutoShape 37" o:spid="_x0000_s1043" style="position:absolute;margin-left:-40.5pt;margin-top:-37.35pt;width:532.55pt;height:77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">
                <v:textbox>
                  <w:txbxContent>
                    <w:p w:rsidR="00631C10" w:rsidRPr="00631C10" w:rsidRDefault="00631C10" w:rsidP="00631C10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 w:rsidRPr="00631C10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Evaluation of the </w:t>
                      </w:r>
                      <w:r w:rsidR="0055488B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cognitive</w:t>
                      </w:r>
                      <w:r w:rsidRPr="00631C10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 approach to explaining </w:t>
                      </w:r>
                      <w:r w:rsidR="0055488B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Depression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0CE3" w:rsidRDefault="001D48A4" w:rsidP="003478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C272A7" wp14:editId="5CB5408A">
                <wp:simplePos x="0" y="0"/>
                <wp:positionH relativeFrom="column">
                  <wp:posOffset>-586854</wp:posOffset>
                </wp:positionH>
                <wp:positionV relativeFrom="paragraph">
                  <wp:posOffset>340482</wp:posOffset>
                </wp:positionV>
                <wp:extent cx="6769100" cy="2838735"/>
                <wp:effectExtent l="0" t="0" r="12700" b="1905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283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88B" w:rsidRPr="0055488B" w:rsidRDefault="0055488B" w:rsidP="0055488B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8"/>
                              </w:rPr>
                              <w:t xml:space="preserve">POINT: A strength of the Cognitive explanation of depression is that there is evidence to support the role of </w:t>
                            </w:r>
                            <w:r w:rsid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8"/>
                              </w:rPr>
                              <w:t>_________________</w:t>
                            </w: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8"/>
                              </w:rPr>
                              <w:t xml:space="preserve"> thinking.</w:t>
                            </w:r>
                          </w:p>
                          <w:p w:rsidR="0055488B" w:rsidRDefault="0055488B" w:rsidP="0055488B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8"/>
                              </w:rPr>
                              <w:t>EXAMPLE:</w:t>
                            </w:r>
                            <w:r w:rsidRPr="0055488B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8"/>
                              </w:rPr>
                              <w:t>Bates et al (1999)</w:t>
                            </w:r>
                            <w:r w:rsidRPr="0055488B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 xml:space="preserve"> found that depressed participants who were given negative automatic thoughts statements become more and more </w:t>
                            </w:r>
                            <w:r w:rsidR="00D838CD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________________</w:t>
                            </w:r>
                            <w:r w:rsidRPr="0055488B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55488B" w:rsidRPr="0055488B" w:rsidRDefault="0055488B" w:rsidP="0055488B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8"/>
                              </w:rPr>
                              <w:t>EVALUATION:</w:t>
                            </w:r>
                            <w:r w:rsidRPr="0055488B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55488B">
                              <w:rPr>
                                <w:rFonts w:ascii="Comic Sans MS" w:hAnsi="Comic Sans MS" w:cs="Arial"/>
                                <w:b/>
                                <w:i/>
                                <w:sz w:val="24"/>
                                <w:szCs w:val="28"/>
                              </w:rPr>
                              <w:t xml:space="preserve">This is a strength because </w:t>
                            </w:r>
                            <w:r w:rsidRPr="0055488B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 xml:space="preserve">the research supports the view that negative thinking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is associated with</w:t>
                            </w:r>
                            <w:r w:rsidRPr="0055488B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 xml:space="preserve"> depression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, supporting both the negative triad and the ABC model</w:t>
                            </w:r>
                            <w:r w:rsidRPr="0055488B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31C10" w:rsidRPr="0055488B" w:rsidRDefault="0055488B" w:rsidP="00631C10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**Potential issue with this research**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272A7" id="Rectangle 38" o:spid="_x0000_s1044" style="position:absolute;margin-left:-46.2pt;margin-top:26.8pt;width:533pt;height:22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">
                <v:textbox>
                  <w:txbxContent>
                    <w:p w:rsidR="0055488B" w:rsidRPr="0055488B" w:rsidRDefault="0055488B" w:rsidP="0055488B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8"/>
                        </w:rPr>
                      </w:pP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8"/>
                        </w:rPr>
                        <w:t xml:space="preserve">POINT: A strength of the Cognitive explanation of depression is that there is evidence to support the role of </w:t>
                      </w:r>
                      <w:r w:rsidR="00D838CD">
                        <w:rPr>
                          <w:rFonts w:ascii="Comic Sans MS" w:hAnsi="Comic Sans MS" w:cs="Arial"/>
                          <w:b/>
                          <w:sz w:val="24"/>
                          <w:szCs w:val="28"/>
                        </w:rPr>
                        <w:t>_________________</w:t>
                      </w: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8"/>
                        </w:rPr>
                        <w:t xml:space="preserve"> thinking.</w:t>
                      </w:r>
                    </w:p>
                    <w:p w:rsidR="0055488B" w:rsidRDefault="0055488B" w:rsidP="0055488B">
                      <w:pPr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8"/>
                        </w:rPr>
                        <w:t>EXAMPLE:</w:t>
                      </w:r>
                      <w:r w:rsidRPr="0055488B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 xml:space="preserve"> </w:t>
                      </w: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8"/>
                        </w:rPr>
                        <w:t>Bates et al (1999)</w:t>
                      </w:r>
                      <w:r w:rsidRPr="0055488B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 xml:space="preserve"> found that depressed participants who were given negative automatic thoughts statements become more and more </w:t>
                      </w:r>
                      <w:r w:rsidR="00D838CD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________________</w:t>
                      </w:r>
                      <w:r w:rsidRPr="0055488B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.</w:t>
                      </w:r>
                    </w:p>
                    <w:p w:rsidR="0055488B" w:rsidRPr="0055488B" w:rsidRDefault="0055488B" w:rsidP="0055488B">
                      <w:pPr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8"/>
                        </w:rPr>
                        <w:t>EVALUATION:</w:t>
                      </w:r>
                      <w:r w:rsidRPr="0055488B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 xml:space="preserve"> </w:t>
                      </w:r>
                      <w:r w:rsidRPr="0055488B">
                        <w:rPr>
                          <w:rFonts w:ascii="Comic Sans MS" w:hAnsi="Comic Sans MS" w:cs="Arial"/>
                          <w:b/>
                          <w:i/>
                          <w:sz w:val="24"/>
                          <w:szCs w:val="28"/>
                        </w:rPr>
                        <w:t xml:space="preserve">This is a strength because </w:t>
                      </w:r>
                      <w:r w:rsidRPr="0055488B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 xml:space="preserve">the research supports the view that negative thinking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is associated with</w:t>
                      </w:r>
                      <w:r w:rsidRPr="0055488B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 xml:space="preserve"> depression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, supporting both the negative triad and the ABC model</w:t>
                      </w:r>
                      <w:r w:rsidRPr="0055488B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.</w:t>
                      </w:r>
                    </w:p>
                    <w:p w:rsidR="00631C10" w:rsidRPr="0055488B" w:rsidRDefault="0055488B" w:rsidP="00631C10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**Potential issue with this research**</w:t>
                      </w:r>
                    </w:p>
                  </w:txbxContent>
                </v:textbox>
              </v:rect>
            </w:pict>
          </mc:Fallback>
        </mc:AlternateContent>
      </w:r>
    </w:p>
    <w:p w:rsidR="00660CE3" w:rsidRDefault="00D838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DAED12" wp14:editId="7CC5AB12">
                <wp:simplePos x="0" y="0"/>
                <wp:positionH relativeFrom="column">
                  <wp:posOffset>-600501</wp:posOffset>
                </wp:positionH>
                <wp:positionV relativeFrom="paragraph">
                  <wp:posOffset>5749328</wp:posOffset>
                </wp:positionV>
                <wp:extent cx="6769100" cy="3125337"/>
                <wp:effectExtent l="0" t="0" r="12700" b="18415"/>
                <wp:wrapNone/>
                <wp:docPr id="1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3125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88B" w:rsidRPr="0055488B" w:rsidRDefault="0055488B" w:rsidP="0055488B">
                            <w:pPr>
                              <w:spacing w:line="30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POINT: A weakness of the cognitive approach to depression is that it </w:t>
                            </w:r>
                            <w:r w:rsid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488B" w:rsidRPr="0055488B" w:rsidRDefault="0055488B" w:rsidP="0055488B">
                            <w:pPr>
                              <w:spacing w:line="30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 w:rsidRPr="0055488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88B">
                              <w:rPr>
                                <w:rFonts w:ascii="Comic Sans MS" w:hAnsi="Comic Sans MS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For example,</w:t>
                            </w:r>
                            <w:r w:rsidRPr="0055488B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the cognitive approach suggests disorders are simply in the patient’s </w:t>
                            </w:r>
                            <w:r w:rsidR="00D838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_________</w:t>
                            </w:r>
                            <w:r w:rsidRPr="0055488B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(e.g. an individual is depressed because they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have negative thoughts</w:t>
                            </w:r>
                            <w:r w:rsidRPr="0055488B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55488B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this could lead to </w:t>
                            </w:r>
                            <w:r w:rsidR="00D838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55488B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factors (e.g. family) being overlooked.</w:t>
                            </w:r>
                            <w:r w:rsidRPr="0055488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488B" w:rsidRPr="0055488B" w:rsidRDefault="0055488B" w:rsidP="0055488B">
                            <w:pPr>
                              <w:spacing w:line="30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  <w:r w:rsidRPr="0055488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88B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This is a problem because it may be </w:t>
                            </w:r>
                            <w:r w:rsidR="00D838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55488B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to place a large burden of blame on a person prone to negative thoughts and depression, as a result, if individuals feel </w:t>
                            </w:r>
                            <w:r w:rsidR="00D838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55488B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for their own abnormality this could lead to delays in treatment </w:t>
                            </w:r>
                            <w:r w:rsidR="00D838C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as the individual may lack ___________________.</w:t>
                            </w:r>
                          </w:p>
                          <w:p w:rsidR="00631C10" w:rsidRPr="0055488B" w:rsidRDefault="00631C10" w:rsidP="0034245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AED12" id="Rectangle 40" o:spid="_x0000_s1045" style="position:absolute;margin-left:-47.3pt;margin-top:452.7pt;width:533pt;height:24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">
                <v:textbox>
                  <w:txbxContent>
                    <w:p w:rsidR="0055488B" w:rsidRPr="0055488B" w:rsidRDefault="0055488B" w:rsidP="0055488B">
                      <w:pPr>
                        <w:spacing w:line="30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POINT: A weakness of the cognitive approach to depression is that it </w:t>
                      </w:r>
                      <w:r w:rsid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__________</w:t>
                      </w: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the </w:t>
                      </w:r>
                      <w:r w:rsid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______________</w:t>
                      </w: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5488B" w:rsidRPr="0055488B" w:rsidRDefault="0055488B" w:rsidP="0055488B">
                      <w:pPr>
                        <w:spacing w:line="300" w:lineRule="auto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EVIDENCE:</w:t>
                      </w:r>
                      <w:r w:rsidRPr="0055488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55488B">
                        <w:rPr>
                          <w:rFonts w:ascii="Comic Sans MS" w:hAnsi="Comic Sans MS"/>
                          <w:bCs/>
                          <w:color w:val="000000"/>
                          <w:sz w:val="24"/>
                          <w:szCs w:val="24"/>
                        </w:rPr>
                        <w:t>For example,</w:t>
                      </w:r>
                      <w:r w:rsidRPr="0055488B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the cognitive approach suggests disorders are simply in the patient’s </w:t>
                      </w:r>
                      <w:r w:rsidR="00D838C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_________</w:t>
                      </w:r>
                      <w:r w:rsidRPr="0055488B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(e.g. an individual is depressed because they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have negative thoughts</w:t>
                      </w:r>
                      <w:r w:rsidRPr="0055488B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55488B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this could lead to </w:t>
                      </w:r>
                      <w:r w:rsidR="00D838C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__________________</w:t>
                      </w:r>
                      <w:r w:rsidRPr="0055488B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factors (e.g. family) being overlooked.</w:t>
                      </w:r>
                      <w:r w:rsidRPr="0055488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488B" w:rsidRPr="0055488B" w:rsidRDefault="0055488B" w:rsidP="0055488B">
                      <w:pPr>
                        <w:spacing w:line="30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EVALUATION:</w:t>
                      </w:r>
                      <w:r w:rsidRPr="0055488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55488B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This is a problem because it may be </w:t>
                      </w:r>
                      <w:r w:rsidR="00D838C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________________</w:t>
                      </w:r>
                      <w:r w:rsidRPr="0055488B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to place a large burden of blame on a person prone to negative thoughts and depression, as a result, if individuals feel </w:t>
                      </w:r>
                      <w:r w:rsidR="00D838C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_______________________</w:t>
                      </w:r>
                      <w:r w:rsidRPr="0055488B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for their own abnormality this could lead to delays in treatment </w:t>
                      </w:r>
                      <w:r w:rsidR="00D838C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as the individual may lack ___________________.</w:t>
                      </w:r>
                    </w:p>
                    <w:p w:rsidR="00631C10" w:rsidRPr="0055488B" w:rsidRDefault="00631C10" w:rsidP="0034245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48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31D855" wp14:editId="6F44F457">
                <wp:simplePos x="0" y="0"/>
                <wp:positionH relativeFrom="column">
                  <wp:posOffset>-586854</wp:posOffset>
                </wp:positionH>
                <wp:positionV relativeFrom="paragraph">
                  <wp:posOffset>2924241</wp:posOffset>
                </wp:positionV>
                <wp:extent cx="6769100" cy="2634018"/>
                <wp:effectExtent l="0" t="0" r="12700" b="1397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263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88B" w:rsidRPr="0055488B" w:rsidRDefault="0055488B" w:rsidP="0055488B">
                            <w:pPr>
                              <w:spacing w:line="288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POINT: The cognitive explanations o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f depression can be criticised as</w:t>
                            </w: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5488B" w:rsidRPr="0055488B" w:rsidRDefault="0055488B" w:rsidP="0055488B">
                            <w:pPr>
                              <w:spacing w:line="288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 w:rsidRPr="0055488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For example, the cognitive explanation states that if an individual thinks in a negative way/has negative automatic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thoughts they </w:t>
                            </w:r>
                            <w:r w:rsid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develop </w:t>
                            </w:r>
                            <w:r w:rsidRPr="0055488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depression.</w:t>
                            </w:r>
                          </w:p>
                          <w:p w:rsidR="0055488B" w:rsidRPr="0055488B" w:rsidRDefault="0055488B" w:rsidP="0055488B">
                            <w:pPr>
                              <w:spacing w:line="288" w:lineRule="auto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  <w:r w:rsidRPr="0055488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88B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This is a weakness because this theory of depression ignores the fact that </w:t>
                            </w:r>
                            <w:r w:rsidR="00D838C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55488B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research has indicated that depression can be down to low levels of the neurotransmitter </w:t>
                            </w:r>
                            <w:r w:rsidR="00D838CD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55488B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</w:rPr>
                              <w:t xml:space="preserve"> and therefore, the cognitive approach can be seen to be too simplistic.</w:t>
                            </w:r>
                          </w:p>
                          <w:p w:rsidR="00631C10" w:rsidRPr="0055488B" w:rsidRDefault="00631C10" w:rsidP="00631C1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D855" id="Rectangle 39" o:spid="_x0000_s1046" style="position:absolute;margin-left:-46.2pt;margin-top:230.25pt;width:533pt;height:207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">
                <v:textbox>
                  <w:txbxContent>
                    <w:p w:rsidR="0055488B" w:rsidRPr="0055488B" w:rsidRDefault="0055488B" w:rsidP="0055488B">
                      <w:pPr>
                        <w:spacing w:line="288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POINT: The cognitive explanations o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f depression can be criticised as</w:t>
                      </w: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_____________</w:t>
                      </w: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5488B" w:rsidRPr="0055488B" w:rsidRDefault="0055488B" w:rsidP="0055488B">
                      <w:pPr>
                        <w:spacing w:line="288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EVIDENCE:</w:t>
                      </w:r>
                      <w:r w:rsidRPr="0055488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For example, the cognitive explanation states that if an individual thinks in a negative way/has negative automatic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thoughts they </w:t>
                      </w:r>
                      <w:r w:rsid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develop </w:t>
                      </w:r>
                      <w:r w:rsidRPr="0055488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depression.</w:t>
                      </w:r>
                    </w:p>
                    <w:p w:rsidR="0055488B" w:rsidRPr="0055488B" w:rsidRDefault="0055488B" w:rsidP="0055488B">
                      <w:pPr>
                        <w:spacing w:line="288" w:lineRule="auto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</w:pP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EVALUATION:</w:t>
                      </w:r>
                      <w:r w:rsidRPr="0055488B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55488B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This is a weakness because this theory of depression ignores the fact that </w:t>
                      </w:r>
                      <w:r w:rsidR="00D838C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  <w:r w:rsidRPr="0055488B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research has indicated that depression can be down to low levels of the neurotransmitter </w:t>
                      </w:r>
                      <w:r w:rsidR="00D838CD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>________________</w:t>
                      </w:r>
                      <w:r w:rsidRPr="0055488B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</w:rPr>
                        <w:t xml:space="preserve"> and therefore, the cognitive approach can be seen to be too simplistic.</w:t>
                      </w:r>
                    </w:p>
                    <w:p w:rsidR="00631C10" w:rsidRPr="0055488B" w:rsidRDefault="00631C10" w:rsidP="00631C1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0CE3">
        <w:br w:type="page"/>
      </w:r>
    </w:p>
    <w:p w:rsidR="00C357BE" w:rsidRDefault="0055488B" w:rsidP="00C357B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266387</wp:posOffset>
                </wp:positionV>
                <wp:extent cx="4476162" cy="1405720"/>
                <wp:effectExtent l="19050" t="19050" r="1968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162" cy="140572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88B" w:rsidRDefault="0055488B" w:rsidP="0055488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</w:pPr>
                            <w:r w:rsidRPr="0055488B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Ellis’ Rational Emotive Behavioural Therapy</w:t>
                            </w:r>
                          </w:p>
                          <w:p w:rsidR="0055488B" w:rsidRDefault="0055488B" w:rsidP="0055488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B34E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Aim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to challenge </w:t>
                            </w:r>
                            <w:r w:rsidR="009B34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 or ________________ thoughts and replace them with more rational ones</w:t>
                            </w:r>
                          </w:p>
                          <w:p w:rsidR="009B34E6" w:rsidRPr="0055488B" w:rsidRDefault="009B34E6" w:rsidP="0055488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REBT incorporates Ellis’ ________ model of 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7" style="position:absolute;margin-left:11.8pt;margin-top:21pt;width:352.45pt;height:110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" fillcolor="white [3201]" strokecolor="black [3200]" strokeweight="3pt">
                <v:textbox>
                  <w:txbxContent>
                    <w:p w:rsidR="0055488B" w:rsidRDefault="0055488B" w:rsidP="0055488B">
                      <w:pPr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</w:pPr>
                      <w:r w:rsidRPr="0055488B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Ellis’ Rational Emotive Behavioural Therapy</w:t>
                      </w:r>
                    </w:p>
                    <w:p w:rsidR="0055488B" w:rsidRDefault="0055488B" w:rsidP="0055488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B34E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Aim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to challenge </w:t>
                      </w:r>
                      <w:r w:rsidR="009B34E6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 or ________________ thoughts and replace them with more rational ones</w:t>
                      </w:r>
                    </w:p>
                    <w:p w:rsidR="009B34E6" w:rsidRPr="0055488B" w:rsidRDefault="009B34E6" w:rsidP="0055488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REBT incorporates Ellis’ ________ model of depression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636E3A9" wp14:editId="32C8CA00">
                <wp:simplePos x="0" y="0"/>
                <wp:positionH relativeFrom="column">
                  <wp:posOffset>-545437</wp:posOffset>
                </wp:positionH>
                <wp:positionV relativeFrom="paragraph">
                  <wp:posOffset>226562</wp:posOffset>
                </wp:positionV>
                <wp:extent cx="696036" cy="50482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36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7BE" w:rsidRPr="00437080" w:rsidRDefault="00C357BE" w:rsidP="00C357BE">
                            <w:pPr>
                              <w:rPr>
                                <w:b/>
                              </w:rPr>
                            </w:pPr>
                            <w:r w:rsidRPr="00437080">
                              <w:rPr>
                                <w:rFonts w:ascii="Comic Sans MS" w:hAnsi="Comic Sans MS" w:cs="Arial"/>
                                <w:b/>
                                <w:sz w:val="40"/>
                                <w:szCs w:val="40"/>
                              </w:rPr>
                              <w:t>A01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E3A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48" type="#_x0000_t202" style="position:absolute;margin-left:-42.95pt;margin-top:17.85pt;width:54.8pt;height:3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79uAIAAMI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" filled="f" stroked="f">
                <v:textbox>
                  <w:txbxContent>
                    <w:p w:rsidR="00C357BE" w:rsidRPr="00437080" w:rsidRDefault="00C357BE" w:rsidP="00C357BE">
                      <w:pPr>
                        <w:rPr>
                          <w:b/>
                        </w:rPr>
                      </w:pPr>
                      <w:r w:rsidRPr="00437080">
                        <w:rPr>
                          <w:rFonts w:ascii="Comic Sans MS" w:hAnsi="Comic Sans MS" w:cs="Arial"/>
                          <w:b/>
                          <w:sz w:val="40"/>
                          <w:szCs w:val="40"/>
                        </w:rPr>
                        <w:t>A01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5A5CB2" wp14:editId="12A2E95D">
                <wp:simplePos x="0" y="0"/>
                <wp:positionH relativeFrom="column">
                  <wp:posOffset>-464024</wp:posOffset>
                </wp:positionH>
                <wp:positionV relativeFrom="paragraph">
                  <wp:posOffset>-482713</wp:posOffset>
                </wp:positionV>
                <wp:extent cx="6767299" cy="709684"/>
                <wp:effectExtent l="0" t="0" r="14605" b="1460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299" cy="7096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57BE" w:rsidRPr="00437080" w:rsidRDefault="00C357BE" w:rsidP="005548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</w:pPr>
                            <w:r w:rsidRPr="00437080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The </w:t>
                            </w:r>
                            <w:r w:rsidR="0055488B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Cognitive</w:t>
                            </w:r>
                            <w:r w:rsidRPr="00437080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 Approach to </w:t>
                            </w:r>
                            <w:r w:rsidRPr="00437080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u w:val="single"/>
                              </w:rPr>
                              <w:t>treating</w:t>
                            </w:r>
                            <w:r w:rsidRPr="00437080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="0055488B">
                              <w:rPr>
                                <w:rFonts w:ascii="Comic Sans MS" w:hAnsi="Comic Sans MS"/>
                                <w:b/>
                                <w:sz w:val="44"/>
                                <w:u w:val="single"/>
                              </w:rPr>
                              <w:t>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A5CB2" id="Rounded Rectangle 37" o:spid="_x0000_s1049" style="position:absolute;margin-left:-36.55pt;margin-top:-38pt;width:532.85pt;height:55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">
                <v:textbox>
                  <w:txbxContent>
                    <w:p w:rsidR="00C357BE" w:rsidRPr="00437080" w:rsidRDefault="00C357BE" w:rsidP="0055488B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</w:pPr>
                      <w:r w:rsidRPr="00437080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The </w:t>
                      </w:r>
                      <w:r w:rsidR="0055488B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Cognitive</w:t>
                      </w:r>
                      <w:r w:rsidRPr="00437080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 Approach to </w:t>
                      </w:r>
                      <w:r w:rsidRPr="00437080">
                        <w:rPr>
                          <w:rFonts w:ascii="Comic Sans MS" w:hAnsi="Comic Sans MS"/>
                          <w:b/>
                          <w:i/>
                          <w:sz w:val="44"/>
                          <w:u w:val="single"/>
                        </w:rPr>
                        <w:t>treating</w:t>
                      </w:r>
                      <w:r w:rsidRPr="00437080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="0055488B">
                        <w:rPr>
                          <w:rFonts w:ascii="Comic Sans MS" w:hAnsi="Comic Sans MS"/>
                          <w:b/>
                          <w:sz w:val="44"/>
                          <w:u w:val="single"/>
                        </w:rPr>
                        <w:t>depression</w:t>
                      </w:r>
                    </w:p>
                  </w:txbxContent>
                </v:textbox>
              </v:roundrect>
            </w:pict>
          </mc:Fallback>
        </mc:AlternateContent>
      </w:r>
      <w:r w:rsidRPr="00DF3B98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704832" behindDoc="0" locked="0" layoutInCell="1" allowOverlap="1" wp14:anchorId="0EDF6051" wp14:editId="2A7EBA80">
            <wp:simplePos x="0" y="0"/>
            <wp:positionH relativeFrom="column">
              <wp:posOffset>4722410</wp:posOffset>
            </wp:positionH>
            <wp:positionV relativeFrom="paragraph">
              <wp:posOffset>322580</wp:posOffset>
            </wp:positionV>
            <wp:extent cx="1581150" cy="1181100"/>
            <wp:effectExtent l="19050" t="0" r="0" b="0"/>
            <wp:wrapNone/>
            <wp:docPr id="1" name="Picture 1" descr="http://mtblog.typepad.com/photos/uncategorized/2008/05/07/second_thou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tblog.typepad.com/photos/uncategorized/2008/05/07/second_though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7BE" w:rsidRPr="00437080" w:rsidRDefault="00C357BE" w:rsidP="00C357BE">
      <w:pPr>
        <w:rPr>
          <w:rFonts w:ascii="Comic Sans MS" w:hAnsi="Comic Sans MS"/>
          <w:sz w:val="40"/>
          <w:szCs w:val="40"/>
        </w:rPr>
      </w:pPr>
      <w:r w:rsidRPr="00437080">
        <w:rPr>
          <w:rFonts w:ascii="Comic Sans MS" w:hAnsi="Comic Sans MS" w:cs="Arial"/>
          <w:sz w:val="40"/>
          <w:szCs w:val="40"/>
        </w:rPr>
        <w:t xml:space="preserve">  </w:t>
      </w:r>
    </w:p>
    <w:p w:rsidR="00C357BE" w:rsidRPr="00347857" w:rsidRDefault="00C357BE" w:rsidP="00C357BE"/>
    <w:p w:rsidR="00C357BE" w:rsidRPr="00347857" w:rsidRDefault="00C357BE" w:rsidP="00C357BE"/>
    <w:p w:rsidR="00C357BE" w:rsidRPr="00347857" w:rsidRDefault="009B34E6" w:rsidP="00C357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BA571E" wp14:editId="7FACF60F">
                <wp:simplePos x="0" y="0"/>
                <wp:positionH relativeFrom="column">
                  <wp:posOffset>-532130</wp:posOffset>
                </wp:positionH>
                <wp:positionV relativeFrom="paragraph">
                  <wp:posOffset>250512</wp:posOffset>
                </wp:positionV>
                <wp:extent cx="6837528" cy="2811439"/>
                <wp:effectExtent l="19050" t="19050" r="20955" b="2730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528" cy="28114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34E6" w:rsidRPr="009B34E6" w:rsidRDefault="009B34E6" w:rsidP="009B34E6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9B34E6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4"/>
                              </w:rPr>
                              <w:t>Procedure</w:t>
                            </w:r>
                          </w:p>
                          <w:p w:rsidR="009B34E6" w:rsidRPr="009B34E6" w:rsidRDefault="009B34E6" w:rsidP="009B34E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357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9B34E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 first part of the therapy is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9B34E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; the aim is for the therapist to persuade the client that their beliefs are irrational and are the cause of their emotional turmoil.</w:t>
                            </w:r>
                          </w:p>
                          <w:p w:rsidR="009B34E6" w:rsidRPr="009B34E6" w:rsidRDefault="009B34E6" w:rsidP="009B34E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357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9B34E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 client’s beliefs (their irrational thoughts) are constantly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9B34E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(this is the cognitive part of the therapy).</w:t>
                            </w:r>
                          </w:p>
                          <w:p w:rsidR="009B34E6" w:rsidRPr="009B34E6" w:rsidRDefault="009B34E6" w:rsidP="009B34E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357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9B34E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Clients are given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9B34E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assignments which make them face up to their irrational beliefs in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 _______</w:t>
                            </w:r>
                            <w:r w:rsidRPr="009B34E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- with the effect that they will then change their behaviour (this is the behavioural part of the therapy). </w:t>
                            </w:r>
                          </w:p>
                          <w:p w:rsidR="009B34E6" w:rsidRPr="009B34E6" w:rsidRDefault="009B34E6" w:rsidP="009B34E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357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34E6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The eventual </w:t>
                            </w:r>
                            <w:r w:rsidRPr="009B34E6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goal is a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________ _______________</w:t>
                            </w:r>
                            <w:r w:rsidRPr="009B34E6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of the new, rational beliefs.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A571E" id="Rounded Rectangle 19" o:spid="_x0000_s1050" style="position:absolute;margin-left:-41.9pt;margin-top:19.75pt;width:538.4pt;height:221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" strokeweight="2.25pt">
                <v:textbox>
                  <w:txbxContent>
                    <w:p w:rsidR="009B34E6" w:rsidRPr="009B34E6" w:rsidRDefault="009B34E6" w:rsidP="009B34E6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</w:pPr>
                      <w:r w:rsidRPr="009B34E6">
                        <w:rPr>
                          <w:rFonts w:ascii="Comic Sans MS" w:hAnsi="Comic Sans MS" w:cs="Arial"/>
                          <w:b/>
                          <w:sz w:val="28"/>
                          <w:szCs w:val="24"/>
                        </w:rPr>
                        <w:t>Procedure</w:t>
                      </w:r>
                    </w:p>
                    <w:p w:rsidR="009B34E6" w:rsidRPr="009B34E6" w:rsidRDefault="009B34E6" w:rsidP="009B34E6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357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9B34E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 first part of the therapy is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</w:t>
                      </w:r>
                      <w:r w:rsidRPr="009B34E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; the aim is for the therapist to persuade the client that their beliefs are irrational and are the cause of their emotional turmoil.</w:t>
                      </w:r>
                    </w:p>
                    <w:p w:rsidR="009B34E6" w:rsidRPr="009B34E6" w:rsidRDefault="009B34E6" w:rsidP="009B34E6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357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9B34E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 client’s beliefs (their irrational thoughts) are constantly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</w:t>
                      </w:r>
                      <w:r w:rsidRPr="009B34E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(this is the cognitive part of the therapy).</w:t>
                      </w:r>
                    </w:p>
                    <w:p w:rsidR="009B34E6" w:rsidRPr="009B34E6" w:rsidRDefault="009B34E6" w:rsidP="009B34E6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357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9B34E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Clients are given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</w:t>
                      </w:r>
                      <w:r w:rsidRPr="009B34E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assignments which make them face up to their irrational beliefs in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 _______</w:t>
                      </w:r>
                      <w:r w:rsidRPr="009B34E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- with the effect that they will then change their behaviour (this is the behavioural part of the therapy). </w:t>
                      </w:r>
                    </w:p>
                    <w:p w:rsidR="009B34E6" w:rsidRPr="009B34E6" w:rsidRDefault="009B34E6" w:rsidP="009B34E6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357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9B34E6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The eventual </w:t>
                      </w:r>
                      <w:r w:rsidRPr="009B34E6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goal is a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________ _______________</w:t>
                      </w:r>
                      <w:r w:rsidRPr="009B34E6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of the new, rational beliefs.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57BE" w:rsidRPr="00347857" w:rsidRDefault="00C357BE" w:rsidP="00C357BE"/>
    <w:p w:rsidR="00C357BE" w:rsidRPr="00347857" w:rsidRDefault="00C357BE" w:rsidP="00C357BE"/>
    <w:p w:rsidR="00C357BE" w:rsidRPr="00347857" w:rsidRDefault="00C357BE" w:rsidP="00C357BE"/>
    <w:p w:rsidR="00C357BE" w:rsidRPr="00347857" w:rsidRDefault="00C357BE" w:rsidP="00C357BE"/>
    <w:p w:rsidR="00C357BE" w:rsidRPr="00347857" w:rsidRDefault="00C357BE" w:rsidP="00C357BE"/>
    <w:p w:rsidR="00C357BE" w:rsidRPr="00347857" w:rsidRDefault="00C357BE" w:rsidP="00C357BE"/>
    <w:p w:rsidR="00C357BE" w:rsidRDefault="00C357BE" w:rsidP="00C357BE"/>
    <w:p w:rsidR="00C357BE" w:rsidRDefault="00C357BE" w:rsidP="00C357BE"/>
    <w:p w:rsidR="00C357BE" w:rsidRDefault="002A5C18" w:rsidP="00C357BE"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2304B6F8" wp14:editId="06EC1D11">
                <wp:simplePos x="0" y="0"/>
                <wp:positionH relativeFrom="column">
                  <wp:posOffset>311785</wp:posOffset>
                </wp:positionH>
                <wp:positionV relativeFrom="paragraph">
                  <wp:posOffset>1367155</wp:posOffset>
                </wp:positionV>
                <wp:extent cx="5684520" cy="1056005"/>
                <wp:effectExtent l="0" t="0" r="11430" b="1079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056005"/>
                          <a:chOff x="284" y="6336"/>
                          <a:chExt cx="10930" cy="2508"/>
                        </a:xfrm>
                      </wpg:grpSpPr>
                      <wps:wsp>
                        <wps:cNvPr id="5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4" y="6336"/>
                            <a:ext cx="2596" cy="2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C18" w:rsidRDefault="009B34E6" w:rsidP="002A5C1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A</w:t>
                              </w:r>
                              <w:r w:rsidR="002A5C18">
                                <w:rPr>
                                  <w:rFonts w:ascii="Comic Sans MS" w:hAnsi="Comic Sans MS"/>
                                  <w:b/>
                                </w:rPr>
                                <w:t xml:space="preserve"> - </w:t>
                              </w: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Activating Event</w:t>
                              </w: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</w:p>
                            <w:p w:rsidR="009B34E6" w:rsidRPr="002A5C18" w:rsidRDefault="009B34E6" w:rsidP="002A5C1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(negative</w:t>
                              </w:r>
                              <w:r w:rsidR="002A5C18">
                                <w:rPr>
                                  <w:rFonts w:ascii="Comic Sans MS" w:hAnsi="Comic Sans MS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61" y="6336"/>
                            <a:ext cx="3548" cy="2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C18" w:rsidRDefault="009B34E6" w:rsidP="009B34E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B</w:t>
                              </w:r>
                              <w:r w:rsidR="002A5C18">
                                <w:rPr>
                                  <w:rFonts w:ascii="Comic Sans MS" w:hAnsi="Comic Sans MS"/>
                                  <w:b/>
                                </w:rPr>
                                <w:t xml:space="preserve"> (DEF) - </w:t>
                              </w: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Belief</w:t>
                              </w: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</w:p>
                            <w:p w:rsidR="009B34E6" w:rsidRPr="002A5C18" w:rsidRDefault="009B34E6" w:rsidP="009B34E6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(dispute system)</w:t>
                              </w:r>
                            </w:p>
                            <w:p w:rsidR="009B34E6" w:rsidRPr="002A5C18" w:rsidRDefault="009B34E6" w:rsidP="009B34E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18" y="6336"/>
                            <a:ext cx="2596" cy="2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4E6" w:rsidRPr="002A5C18" w:rsidRDefault="009B34E6" w:rsidP="002A5C18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  <w:r w:rsidR="002A5C18">
                                <w:rPr>
                                  <w:rFonts w:ascii="Comic Sans MS" w:hAnsi="Comic Sans MS"/>
                                  <w:b/>
                                </w:rPr>
                                <w:t xml:space="preserve"> - </w:t>
                              </w: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Consequence</w:t>
                              </w: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 xml:space="preserve"> (healthy, positive)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153" y="7181"/>
                            <a:ext cx="670" cy="67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799" y="7181"/>
                            <a:ext cx="670" cy="67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4B6F8" id="Group 46" o:spid="_x0000_s1051" style="position:absolute;margin-left:24.55pt;margin-top:107.65pt;width:447.6pt;height:83.15pt;z-index:251710976" coordorigin="284,6336" coordsize="10930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">
                <v:rect id="Rectangle 10" o:spid="_x0000_s1052" style="position:absolute;left:284;top:6336;width:2596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:rsidR="002A5C18" w:rsidRDefault="009B34E6" w:rsidP="002A5C18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2A5C18">
                          <w:rPr>
                            <w:rFonts w:ascii="Comic Sans MS" w:hAnsi="Comic Sans MS"/>
                            <w:b/>
                          </w:rPr>
                          <w:t>A</w:t>
                        </w:r>
                        <w:r w:rsidR="002A5C18">
                          <w:rPr>
                            <w:rFonts w:ascii="Comic Sans MS" w:hAnsi="Comic Sans MS"/>
                            <w:b/>
                          </w:rPr>
                          <w:t xml:space="preserve"> - </w:t>
                        </w:r>
                        <w:r w:rsidRPr="002A5C18">
                          <w:rPr>
                            <w:rFonts w:ascii="Comic Sans MS" w:hAnsi="Comic Sans MS"/>
                            <w:b/>
                          </w:rPr>
                          <w:t>Activating Event</w:t>
                        </w:r>
                        <w:r w:rsidRPr="002A5C18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:rsidR="009B34E6" w:rsidRPr="002A5C18" w:rsidRDefault="009B34E6" w:rsidP="002A5C18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2A5C18">
                          <w:rPr>
                            <w:rFonts w:ascii="Comic Sans MS" w:hAnsi="Comic Sans MS"/>
                            <w:b/>
                          </w:rPr>
                          <w:t>(negative</w:t>
                        </w:r>
                        <w:r w:rsidR="002A5C18">
                          <w:rPr>
                            <w:rFonts w:ascii="Comic Sans MS" w:hAnsi="Comic Sans MS"/>
                            <w:b/>
                          </w:rPr>
                          <w:t>)</w:t>
                        </w:r>
                      </w:p>
                    </w:txbxContent>
                  </v:textbox>
                </v:rect>
                <v:rect id="Rectangle 11" o:spid="_x0000_s1053" style="position:absolute;left:4061;top:6336;width:354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:rsidR="002A5C18" w:rsidRDefault="009B34E6" w:rsidP="009B34E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2A5C18">
                          <w:rPr>
                            <w:rFonts w:ascii="Comic Sans MS" w:hAnsi="Comic Sans MS"/>
                            <w:b/>
                          </w:rPr>
                          <w:t>B</w:t>
                        </w:r>
                        <w:r w:rsidR="002A5C18">
                          <w:rPr>
                            <w:rFonts w:ascii="Comic Sans MS" w:hAnsi="Comic Sans MS"/>
                            <w:b/>
                          </w:rPr>
                          <w:t xml:space="preserve"> (DEF) - </w:t>
                        </w:r>
                        <w:r w:rsidRPr="002A5C18">
                          <w:rPr>
                            <w:rFonts w:ascii="Comic Sans MS" w:hAnsi="Comic Sans MS"/>
                            <w:b/>
                          </w:rPr>
                          <w:t>Belief</w:t>
                        </w:r>
                        <w:r w:rsidRPr="002A5C18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:rsidR="009B34E6" w:rsidRPr="002A5C18" w:rsidRDefault="009B34E6" w:rsidP="009B34E6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2A5C18">
                          <w:rPr>
                            <w:rFonts w:ascii="Comic Sans MS" w:hAnsi="Comic Sans MS"/>
                            <w:b/>
                          </w:rPr>
                          <w:t>(dispute system)</w:t>
                        </w:r>
                      </w:p>
                      <w:p w:rsidR="009B34E6" w:rsidRPr="002A5C18" w:rsidRDefault="009B34E6" w:rsidP="009B34E6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_x0000_s1054" style="position:absolute;left:8618;top:6336;width:2596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:rsidR="009B34E6" w:rsidRPr="002A5C18" w:rsidRDefault="009B34E6" w:rsidP="002A5C18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2A5C18"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  <w:r w:rsidR="002A5C18">
                          <w:rPr>
                            <w:rFonts w:ascii="Comic Sans MS" w:hAnsi="Comic Sans MS"/>
                            <w:b/>
                          </w:rPr>
                          <w:t xml:space="preserve"> - </w:t>
                        </w:r>
                        <w:r w:rsidRPr="002A5C18">
                          <w:rPr>
                            <w:rFonts w:ascii="Comic Sans MS" w:hAnsi="Comic Sans MS"/>
                            <w:b/>
                          </w:rPr>
                          <w:t>Consequence</w:t>
                        </w:r>
                        <w:r w:rsidRPr="002A5C18">
                          <w:rPr>
                            <w:rFonts w:ascii="Comic Sans MS" w:hAnsi="Comic Sans MS"/>
                            <w:b/>
                          </w:rPr>
                          <w:t xml:space="preserve"> (healthy, positive)</w:t>
                        </w:r>
                      </w:p>
                    </w:txbxContent>
                  </v:textbox>
                </v:rect>
                <v:shape id="AutoShape 13" o:spid="_x0000_s1055" type="#_x0000_t13" style="position:absolute;left:3153;top:7181;width:67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"/>
                <v:shape id="AutoShape 14" o:spid="_x0000_s1056" type="#_x0000_t13" style="position:absolute;left:7799;top:7181;width:67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"/>
              </v:group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1D1D5A85" wp14:editId="0A267118">
                <wp:simplePos x="0" y="0"/>
                <wp:positionH relativeFrom="column">
                  <wp:posOffset>309245</wp:posOffset>
                </wp:positionH>
                <wp:positionV relativeFrom="paragraph">
                  <wp:posOffset>177800</wp:posOffset>
                </wp:positionV>
                <wp:extent cx="5684520" cy="1056005"/>
                <wp:effectExtent l="0" t="0" r="1143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056005"/>
                          <a:chOff x="284" y="6336"/>
                          <a:chExt cx="10930" cy="2508"/>
                        </a:xfrm>
                      </wpg:grpSpPr>
                      <wps:wsp>
                        <wps:cNvPr id="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4" y="6336"/>
                            <a:ext cx="2596" cy="2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C18" w:rsidRDefault="009B34E6" w:rsidP="009B34E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A</w:t>
                              </w:r>
                              <w:r w:rsidR="002A5C18">
                                <w:rPr>
                                  <w:rFonts w:ascii="Comic Sans MS" w:hAnsi="Comic Sans MS"/>
                                  <w:b/>
                                </w:rPr>
                                <w:t xml:space="preserve"> - </w:t>
                              </w: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Activating Event</w:t>
                              </w: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</w:p>
                            <w:p w:rsidR="009B34E6" w:rsidRPr="002A5C18" w:rsidRDefault="009B34E6" w:rsidP="009B34E6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(negative)</w:t>
                              </w:r>
                            </w:p>
                            <w:p w:rsidR="009B34E6" w:rsidRPr="002A5C18" w:rsidRDefault="009B34E6" w:rsidP="009B34E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61" y="6336"/>
                            <a:ext cx="3548" cy="2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5C18" w:rsidRDefault="009B34E6" w:rsidP="009B34E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B</w:t>
                              </w:r>
                              <w:r w:rsidR="002A5C18">
                                <w:rPr>
                                  <w:rFonts w:ascii="Comic Sans MS" w:hAnsi="Comic Sans MS"/>
                                  <w:b/>
                                </w:rPr>
                                <w:t xml:space="preserve"> - </w:t>
                              </w: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Belief</w:t>
                              </w: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</w:p>
                            <w:p w:rsidR="009B34E6" w:rsidRPr="002A5C18" w:rsidRDefault="009B34E6" w:rsidP="009B34E6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(irrational)</w:t>
                              </w:r>
                            </w:p>
                            <w:p w:rsidR="009B34E6" w:rsidRPr="002A5C18" w:rsidRDefault="009B34E6" w:rsidP="009B34E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18" y="6336"/>
                            <a:ext cx="2596" cy="2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4E6" w:rsidRPr="002A5C18" w:rsidRDefault="009B34E6" w:rsidP="009B34E6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  <w:r w:rsidR="002A5C18">
                                <w:rPr>
                                  <w:rFonts w:ascii="Comic Sans MS" w:hAnsi="Comic Sans MS"/>
                                  <w:b/>
                                </w:rPr>
                                <w:t xml:space="preserve"> - </w:t>
                              </w: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>Consequence</w:t>
                              </w:r>
                              <w:r w:rsidRPr="002A5C18">
                                <w:rPr>
                                  <w:rFonts w:ascii="Comic Sans MS" w:hAnsi="Comic Sans MS"/>
                                  <w:b/>
                                </w:rPr>
                                <w:t xml:space="preserve"> (unhealthy, negative)</w:t>
                              </w:r>
                            </w:p>
                            <w:p w:rsidR="009B34E6" w:rsidRPr="002A5C18" w:rsidRDefault="009B34E6" w:rsidP="009B34E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153" y="7181"/>
                            <a:ext cx="670" cy="67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799" y="7181"/>
                            <a:ext cx="670" cy="670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D5A85" id="Group 26" o:spid="_x0000_s1057" style="position:absolute;margin-left:24.35pt;margin-top:14pt;width:447.6pt;height:83.15pt;z-index:251708928" coordorigin="284,6336" coordsize="10930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">
                <v:rect id="Rectangle 10" o:spid="_x0000_s1058" style="position:absolute;left:284;top:6336;width:2596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2A5C18" w:rsidRDefault="009B34E6" w:rsidP="009B34E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2A5C18">
                          <w:rPr>
                            <w:rFonts w:ascii="Comic Sans MS" w:hAnsi="Comic Sans MS"/>
                            <w:b/>
                          </w:rPr>
                          <w:t>A</w:t>
                        </w:r>
                        <w:r w:rsidR="002A5C18">
                          <w:rPr>
                            <w:rFonts w:ascii="Comic Sans MS" w:hAnsi="Comic Sans MS"/>
                            <w:b/>
                          </w:rPr>
                          <w:t xml:space="preserve"> - </w:t>
                        </w:r>
                        <w:r w:rsidRPr="002A5C18">
                          <w:rPr>
                            <w:rFonts w:ascii="Comic Sans MS" w:hAnsi="Comic Sans MS"/>
                            <w:b/>
                          </w:rPr>
                          <w:t>Activating Event</w:t>
                        </w:r>
                        <w:r w:rsidRPr="002A5C18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:rsidR="009B34E6" w:rsidRPr="002A5C18" w:rsidRDefault="009B34E6" w:rsidP="009B34E6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2A5C18">
                          <w:rPr>
                            <w:rFonts w:ascii="Comic Sans MS" w:hAnsi="Comic Sans MS"/>
                            <w:b/>
                          </w:rPr>
                          <w:t>(negative)</w:t>
                        </w:r>
                      </w:p>
                      <w:p w:rsidR="009B34E6" w:rsidRPr="002A5C18" w:rsidRDefault="009B34E6" w:rsidP="009B34E6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Rectangle 11" o:spid="_x0000_s1059" style="position:absolute;left:4061;top:6336;width:3548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:rsidR="002A5C18" w:rsidRDefault="009B34E6" w:rsidP="009B34E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2A5C18">
                          <w:rPr>
                            <w:rFonts w:ascii="Comic Sans MS" w:hAnsi="Comic Sans MS"/>
                            <w:b/>
                          </w:rPr>
                          <w:t>B</w:t>
                        </w:r>
                        <w:r w:rsidR="002A5C18">
                          <w:rPr>
                            <w:rFonts w:ascii="Comic Sans MS" w:hAnsi="Comic Sans MS"/>
                            <w:b/>
                          </w:rPr>
                          <w:t xml:space="preserve"> - </w:t>
                        </w:r>
                        <w:r w:rsidRPr="002A5C18">
                          <w:rPr>
                            <w:rFonts w:ascii="Comic Sans MS" w:hAnsi="Comic Sans MS"/>
                            <w:b/>
                          </w:rPr>
                          <w:t>Belief</w:t>
                        </w:r>
                        <w:r w:rsidRPr="002A5C18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:rsidR="009B34E6" w:rsidRPr="002A5C18" w:rsidRDefault="009B34E6" w:rsidP="009B34E6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2A5C18">
                          <w:rPr>
                            <w:rFonts w:ascii="Comic Sans MS" w:hAnsi="Comic Sans MS"/>
                            <w:b/>
                          </w:rPr>
                          <w:t>(irrational)</w:t>
                        </w:r>
                      </w:p>
                      <w:p w:rsidR="009B34E6" w:rsidRPr="002A5C18" w:rsidRDefault="009B34E6" w:rsidP="009B34E6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rect id="_x0000_s1060" style="position:absolute;left:8618;top:6336;width:2596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:rsidR="009B34E6" w:rsidRPr="002A5C18" w:rsidRDefault="009B34E6" w:rsidP="009B34E6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2A5C18"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  <w:r w:rsidR="002A5C18">
                          <w:rPr>
                            <w:rFonts w:ascii="Comic Sans MS" w:hAnsi="Comic Sans MS"/>
                            <w:b/>
                          </w:rPr>
                          <w:t xml:space="preserve"> - </w:t>
                        </w:r>
                        <w:r w:rsidRPr="002A5C18">
                          <w:rPr>
                            <w:rFonts w:ascii="Comic Sans MS" w:hAnsi="Comic Sans MS"/>
                            <w:b/>
                          </w:rPr>
                          <w:t>Consequence</w:t>
                        </w:r>
                        <w:r w:rsidRPr="002A5C18">
                          <w:rPr>
                            <w:rFonts w:ascii="Comic Sans MS" w:hAnsi="Comic Sans MS"/>
                            <w:b/>
                          </w:rPr>
                          <w:t xml:space="preserve"> (unhealthy, negative)</w:t>
                        </w:r>
                      </w:p>
                      <w:p w:rsidR="009B34E6" w:rsidRPr="002A5C18" w:rsidRDefault="009B34E6" w:rsidP="009B34E6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ect>
                <v:shape id="AutoShape 13" o:spid="_x0000_s1061" type="#_x0000_t13" style="position:absolute;left:3153;top:7181;width:67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"/>
                <v:shape id="AutoShape 14" o:spid="_x0000_s1062" type="#_x0000_t13" style="position:absolute;left:7799;top:7181;width:67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1F818B1" wp14:editId="15D81153">
                <wp:simplePos x="0" y="0"/>
                <wp:positionH relativeFrom="column">
                  <wp:posOffset>-721995</wp:posOffset>
                </wp:positionH>
                <wp:positionV relativeFrom="paragraph">
                  <wp:posOffset>390525</wp:posOffset>
                </wp:positionV>
                <wp:extent cx="995680" cy="63754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4E6" w:rsidRPr="009B34E6" w:rsidRDefault="009B34E6" w:rsidP="009B34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B34E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BEFORE REBT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818B1" id="Text Box 60" o:spid="_x0000_s1063" type="#_x0000_t202" style="position:absolute;margin-left:-56.85pt;margin-top:30.75pt;width:78.4pt;height:50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" fillcolor="white [3201]" stroked="f" strokeweight=".5pt">
                <v:textbox>
                  <w:txbxContent>
                    <w:p w:rsidR="009B34E6" w:rsidRPr="009B34E6" w:rsidRDefault="009B34E6" w:rsidP="009B34E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B34E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BEFORE REBT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14F93AF" wp14:editId="64E14A9B">
                <wp:simplePos x="0" y="0"/>
                <wp:positionH relativeFrom="column">
                  <wp:posOffset>-720725</wp:posOffset>
                </wp:positionH>
                <wp:positionV relativeFrom="paragraph">
                  <wp:posOffset>1558290</wp:posOffset>
                </wp:positionV>
                <wp:extent cx="995680" cy="63754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4E6" w:rsidRPr="009B34E6" w:rsidRDefault="009B34E6" w:rsidP="009B34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AFTER</w:t>
                            </w:r>
                            <w:r w:rsidRPr="009B34E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REBT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93AF" id="Text Box 61" o:spid="_x0000_s1064" type="#_x0000_t202" style="position:absolute;margin-left:-56.75pt;margin-top:122.7pt;width:78.4pt;height:50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" fillcolor="white [3201]" stroked="f" strokeweight=".5pt">
                <v:textbox>
                  <w:txbxContent>
                    <w:p w:rsidR="009B34E6" w:rsidRPr="009B34E6" w:rsidRDefault="009B34E6" w:rsidP="009B34E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AFTER</w:t>
                      </w:r>
                      <w:r w:rsidRPr="009B34E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REBT</w:t>
                      </w:r>
                    </w:p>
                  </w:txbxContent>
                </v:textbox>
              </v:shape>
            </w:pict>
          </mc:Fallback>
        </mc:AlternateContent>
      </w:r>
    </w:p>
    <w:p w:rsidR="009B34E6" w:rsidRDefault="009B34E6" w:rsidP="009B34E6">
      <w:pPr>
        <w:pStyle w:val="ListParagraph"/>
        <w:ind w:left="0"/>
        <w:rPr>
          <w:rFonts w:cs="Arial"/>
          <w:szCs w:val="24"/>
        </w:rPr>
      </w:pPr>
    </w:p>
    <w:p w:rsidR="009B34E6" w:rsidRPr="00FC2A5C" w:rsidRDefault="009B34E6" w:rsidP="009B34E6">
      <w:pPr>
        <w:pStyle w:val="ListParagraph"/>
        <w:ind w:left="0"/>
        <w:rPr>
          <w:rFonts w:cs="Arial"/>
          <w:szCs w:val="24"/>
        </w:rPr>
      </w:pPr>
    </w:p>
    <w:p w:rsidR="00C357BE" w:rsidRDefault="00C357BE" w:rsidP="00C357BE"/>
    <w:p w:rsidR="009B34E6" w:rsidRDefault="009B34E6" w:rsidP="00C357BE"/>
    <w:p w:rsidR="00C357BE" w:rsidRDefault="00C357BE" w:rsidP="00C357BE"/>
    <w:p w:rsidR="00C357BE" w:rsidRDefault="00C357BE" w:rsidP="00C357BE"/>
    <w:p w:rsidR="00C357BE" w:rsidRDefault="00C357BE" w:rsidP="00C357BE"/>
    <w:p w:rsidR="00C357BE" w:rsidRDefault="002A5C18" w:rsidP="00C357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741F76F" wp14:editId="58BE1345">
                <wp:simplePos x="0" y="0"/>
                <wp:positionH relativeFrom="column">
                  <wp:posOffset>-641445</wp:posOffset>
                </wp:positionH>
                <wp:positionV relativeFrom="paragraph">
                  <wp:posOffset>153206</wp:posOffset>
                </wp:positionV>
                <wp:extent cx="7093841" cy="2806984"/>
                <wp:effectExtent l="0" t="0" r="12065" b="1270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3841" cy="2806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18" w:rsidRPr="002A5C18" w:rsidRDefault="002A5C18" w:rsidP="002A5C18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A5C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Ellis emphasises that it is not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__________________ _________</w:t>
                            </w:r>
                            <w:r w:rsidRPr="002A5C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that 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auses unproductive consequences, </w:t>
                            </w:r>
                            <w:r w:rsidRPr="002A5C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therefore focuses on </w:t>
                            </w:r>
                            <w:r w:rsidRPr="002A5C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challenging or disputing</w:t>
                            </w:r>
                            <w:r w:rsidRPr="002A5C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these beliefs and replacing them with effective, rational beliefs. </w:t>
                            </w:r>
                          </w:p>
                          <w:p w:rsidR="002A5C18" w:rsidRPr="002A5C18" w:rsidRDefault="002A5C18" w:rsidP="002A5C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31" w:hanging="352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____________</w:t>
                            </w:r>
                            <w:r w:rsidRPr="002A5C18">
                              <w:rPr>
                                <w:b/>
                                <w:i/>
                                <w:szCs w:val="24"/>
                              </w:rPr>
                              <w:t xml:space="preserve"> disputing:</w:t>
                            </w:r>
                            <w:r w:rsidRPr="002A5C18">
                              <w:rPr>
                                <w:szCs w:val="24"/>
                              </w:rPr>
                              <w:t xml:space="preserve"> questioning ‘does thinking in this way make sense?’</w:t>
                            </w:r>
                          </w:p>
                          <w:p w:rsidR="002A5C18" w:rsidRPr="002A5C18" w:rsidRDefault="002A5C18" w:rsidP="002A5C18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31" w:hanging="352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2A5C1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disputing:</w:t>
                            </w:r>
                            <w:r w:rsidRPr="002A5C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Asking ‘are these beliefs consistent with reality?’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5C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‘Where is the proof that this belief is accurate?’</w:t>
                            </w:r>
                          </w:p>
                          <w:p w:rsidR="002A5C18" w:rsidRPr="002A5C18" w:rsidRDefault="002A5C18" w:rsidP="002A5C18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31" w:hanging="352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2A5C18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disputing:</w:t>
                            </w:r>
                            <w:r w:rsidRPr="002A5C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Emphasising the lack of usefulness of self-defeating beliefs, ‘how is this belief likely to help me?’</w:t>
                            </w:r>
                          </w:p>
                          <w:p w:rsidR="002A5C18" w:rsidRPr="002A5C18" w:rsidRDefault="002A5C18" w:rsidP="002A5C18">
                            <w:pPr>
                              <w:rPr>
                                <w:rFonts w:ascii="Comic Sans MS" w:hAnsi="Comic Sans MS"/>
                                <w:sz w:val="2"/>
                                <w:szCs w:val="24"/>
                              </w:rPr>
                            </w:pPr>
                          </w:p>
                          <w:p w:rsidR="002A5C18" w:rsidRPr="002A5C18" w:rsidRDefault="002A5C18" w:rsidP="002A5C1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5C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process helps a patient to move from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2A5C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a more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2A5C1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interpretation of events.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1F76F" id="Rectangle 63" o:spid="_x0000_s1065" style="position:absolute;margin-left:-50.5pt;margin-top:12.05pt;width:558.55pt;height:221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gFLgIAAFI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">
                <v:textbox>
                  <w:txbxContent>
                    <w:p w:rsidR="002A5C18" w:rsidRPr="002A5C18" w:rsidRDefault="002A5C18" w:rsidP="002A5C18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2A5C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Ellis emphasises that it is not the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__________________ _________</w:t>
                      </w:r>
                      <w:r w:rsidRPr="002A5C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that c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auses unproductive consequences, </w:t>
                      </w:r>
                      <w:r w:rsidRPr="002A5C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therefore focuses on </w:t>
                      </w:r>
                      <w:r w:rsidRPr="002A5C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challenging or disputing</w:t>
                      </w:r>
                      <w:r w:rsidRPr="002A5C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these beliefs and replacing them with effective, rational beliefs. </w:t>
                      </w:r>
                    </w:p>
                    <w:p w:rsidR="002A5C18" w:rsidRPr="002A5C18" w:rsidRDefault="002A5C18" w:rsidP="002A5C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431" w:hanging="352"/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____________</w:t>
                      </w:r>
                      <w:r w:rsidRPr="002A5C18">
                        <w:rPr>
                          <w:b/>
                          <w:i/>
                          <w:szCs w:val="24"/>
                        </w:rPr>
                        <w:t xml:space="preserve"> disputing:</w:t>
                      </w:r>
                      <w:r w:rsidRPr="002A5C18">
                        <w:rPr>
                          <w:szCs w:val="24"/>
                        </w:rPr>
                        <w:t xml:space="preserve"> questioning ‘does thinking in this way make sense?’</w:t>
                      </w:r>
                    </w:p>
                    <w:p w:rsidR="002A5C18" w:rsidRPr="002A5C18" w:rsidRDefault="002A5C18" w:rsidP="002A5C18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431" w:hanging="352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________________</w:t>
                      </w:r>
                      <w:r w:rsidRPr="002A5C1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disputing:</w:t>
                      </w:r>
                      <w:r w:rsidRPr="002A5C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Asking ‘are these beliefs consistent with reality?’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2A5C18">
                        <w:rPr>
                          <w:rFonts w:ascii="Comic Sans MS" w:hAnsi="Comic Sans MS"/>
                          <w:sz w:val="24"/>
                          <w:szCs w:val="24"/>
                        </w:rPr>
                        <w:t>‘Where is the proof that this belief is accurate?’</w:t>
                      </w:r>
                    </w:p>
                    <w:p w:rsidR="002A5C18" w:rsidRPr="002A5C18" w:rsidRDefault="002A5C18" w:rsidP="002A5C18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431" w:hanging="352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________________</w:t>
                      </w:r>
                      <w:r w:rsidRPr="002A5C18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disputing:</w:t>
                      </w:r>
                      <w:r w:rsidRPr="002A5C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Emphasising the lack of usefulness of self-defeating beliefs, ‘how is this belief likely to help me?’</w:t>
                      </w:r>
                    </w:p>
                    <w:p w:rsidR="002A5C18" w:rsidRPr="002A5C18" w:rsidRDefault="002A5C18" w:rsidP="002A5C18">
                      <w:pPr>
                        <w:rPr>
                          <w:rFonts w:ascii="Comic Sans MS" w:hAnsi="Comic Sans MS"/>
                          <w:sz w:val="2"/>
                          <w:szCs w:val="24"/>
                        </w:rPr>
                      </w:pPr>
                    </w:p>
                    <w:p w:rsidR="002A5C18" w:rsidRPr="002A5C18" w:rsidRDefault="002A5C18" w:rsidP="002A5C1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5C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process helps a patient to move from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</w:t>
                      </w:r>
                      <w:r w:rsidRPr="002A5C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a more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</w:t>
                      </w:r>
                      <w:r w:rsidRPr="002A5C1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interpretation of events.</w:t>
                      </w:r>
                    </w:p>
                  </w:txbxContent>
                </v:textbox>
              </v:rect>
            </w:pict>
          </mc:Fallback>
        </mc:AlternateContent>
      </w:r>
    </w:p>
    <w:p w:rsidR="00C357BE" w:rsidRDefault="00C357BE" w:rsidP="00C357BE"/>
    <w:p w:rsidR="00C357BE" w:rsidRDefault="00C357BE" w:rsidP="00C357BE"/>
    <w:p w:rsidR="00C357BE" w:rsidRDefault="00C357BE" w:rsidP="00C357BE"/>
    <w:p w:rsidR="00C357BE" w:rsidRDefault="00C357BE" w:rsidP="00C357BE"/>
    <w:p w:rsidR="00C357BE" w:rsidRDefault="00C357BE" w:rsidP="00C357BE"/>
    <w:p w:rsidR="00C357BE" w:rsidRPr="00347857" w:rsidRDefault="00C357BE" w:rsidP="00C357BE"/>
    <w:p w:rsidR="00264B53" w:rsidRDefault="00264B53" w:rsidP="00264B5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EDC14CB" wp14:editId="6C1685FC">
                <wp:simplePos x="0" y="0"/>
                <wp:positionH relativeFrom="column">
                  <wp:posOffset>-514350</wp:posOffset>
                </wp:positionH>
                <wp:positionV relativeFrom="paragraph">
                  <wp:posOffset>-474345</wp:posOffset>
                </wp:positionV>
                <wp:extent cx="6763385" cy="989330"/>
                <wp:effectExtent l="9525" t="12065" r="8890" b="8255"/>
                <wp:wrapNone/>
                <wp:docPr id="5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3385" cy="989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B53" w:rsidRPr="00631C10" w:rsidRDefault="00264B53" w:rsidP="00264B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</w:pPr>
                            <w:r w:rsidRPr="00631C10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Evaluation of the </w:t>
                            </w:r>
                            <w:r w:rsidR="0055488B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Cognitive</w:t>
                            </w:r>
                            <w:r w:rsidRPr="00631C10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 approach to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treating</w:t>
                            </w:r>
                            <w:r w:rsidRPr="00631C10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  <w:r w:rsidR="0055488B">
                              <w:rPr>
                                <w:rFonts w:ascii="Comic Sans MS" w:hAnsi="Comic Sans MS"/>
                                <w:b/>
                                <w:sz w:val="40"/>
                                <w:u w:val="single"/>
                              </w:rPr>
                              <w:t>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DC14CB" id="_x0000_s1066" style="position:absolute;margin-left:-40.5pt;margin-top:-37.35pt;width:532.55pt;height:7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">
                <v:textbox>
                  <w:txbxContent>
                    <w:p w:rsidR="00264B53" w:rsidRPr="00631C10" w:rsidRDefault="00264B53" w:rsidP="00264B5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</w:pPr>
                      <w:r w:rsidRPr="00631C10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Evaluation of the </w:t>
                      </w:r>
                      <w:r w:rsidR="0055488B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Cognitive</w:t>
                      </w:r>
                      <w:r w:rsidRPr="00631C10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 approach to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treating</w:t>
                      </w:r>
                      <w:r w:rsidRPr="00631C10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 xml:space="preserve"> </w:t>
                      </w:r>
                      <w:r w:rsidR="0055488B">
                        <w:rPr>
                          <w:rFonts w:ascii="Comic Sans MS" w:hAnsi="Comic Sans MS"/>
                          <w:b/>
                          <w:sz w:val="40"/>
                          <w:u w:val="single"/>
                        </w:rPr>
                        <w:t>Depression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B53" w:rsidRDefault="00264B53" w:rsidP="00264B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1F175F" wp14:editId="3ED0770C">
                <wp:simplePos x="0" y="0"/>
                <wp:positionH relativeFrom="column">
                  <wp:posOffset>-586854</wp:posOffset>
                </wp:positionH>
                <wp:positionV relativeFrom="paragraph">
                  <wp:posOffset>340483</wp:posOffset>
                </wp:positionV>
                <wp:extent cx="6987654" cy="2838735"/>
                <wp:effectExtent l="0" t="0" r="22860" b="19050"/>
                <wp:wrapNone/>
                <wp:docPr id="5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654" cy="283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88B" w:rsidRPr="00D838CD" w:rsidRDefault="0055488B" w:rsidP="0055488B">
                            <w:pPr>
                              <w:spacing w:line="30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POINT: A strength of CBT is that research has suggested that it can </w:t>
                            </w:r>
                            <w:r w:rsid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treat abnormalities such as OCD.</w:t>
                            </w:r>
                          </w:p>
                          <w:p w:rsidR="0055488B" w:rsidRPr="00D838CD" w:rsidRDefault="0055488B" w:rsidP="0055488B">
                            <w:pPr>
                              <w:spacing w:line="30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EXAMPLE:</w:t>
                            </w:r>
                            <w:r w:rsidRP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From a meta-analysis</w:t>
                            </w:r>
                            <w:r w:rsidRP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, Engels et al (1993) </w:t>
                            </w:r>
                            <w:r w:rsidRP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concluded CBT is an effective treatment for a range of different disorders such as depression and social phobia. </w:t>
                            </w:r>
                          </w:p>
                          <w:p w:rsidR="0055488B" w:rsidRPr="00D838CD" w:rsidRDefault="0055488B" w:rsidP="0055488B">
                            <w:pPr>
                              <w:spacing w:line="30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  <w:r w:rsidRP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This is positive</w:t>
                            </w:r>
                            <w:r w:rsidRP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because it suggests that CBT can be useful to more people than many other treatments, without the harmful </w:t>
                            </w:r>
                            <w:r w:rsid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 ____________</w:t>
                            </w:r>
                            <w:r w:rsidRP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of drug therapies. Furthermore, CBT can be seen to not just assist individuals with dealing with the symptoms of their depression, many patients can </w:t>
                            </w:r>
                            <w:r w:rsid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the skills they have developed through CBT</w:t>
                            </w:r>
                            <w:r w:rsid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to help them with other issues. </w:t>
                            </w:r>
                          </w:p>
                          <w:p w:rsidR="00264B53" w:rsidRPr="00D838CD" w:rsidRDefault="00264B53" w:rsidP="00B712C4">
                            <w:pPr>
                              <w:spacing w:line="30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175F" id="_x0000_s1067" style="position:absolute;margin-left:-46.2pt;margin-top:26.8pt;width:550.2pt;height:22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">
                <v:textbox>
                  <w:txbxContent>
                    <w:p w:rsidR="0055488B" w:rsidRPr="00D838CD" w:rsidRDefault="0055488B" w:rsidP="0055488B">
                      <w:pPr>
                        <w:spacing w:line="30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POINT: A strength of CBT is that research has suggested that it can </w:t>
                      </w:r>
                      <w:r w:rsid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_______________</w:t>
                      </w:r>
                      <w:r w:rsidRP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treat abnormalities such as OCD.</w:t>
                      </w:r>
                    </w:p>
                    <w:p w:rsidR="0055488B" w:rsidRPr="00D838CD" w:rsidRDefault="0055488B" w:rsidP="0055488B">
                      <w:pPr>
                        <w:spacing w:line="30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EXAMPLE:</w:t>
                      </w:r>
                      <w:r w:rsidRP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From a meta-analysis</w:t>
                      </w:r>
                      <w:r w:rsidRP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, Engels et al (1993) </w:t>
                      </w:r>
                      <w:r w:rsidRP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concluded CBT is an effective treatment for a range of different disorders such as depression and social phobia. </w:t>
                      </w:r>
                    </w:p>
                    <w:p w:rsidR="0055488B" w:rsidRPr="00D838CD" w:rsidRDefault="0055488B" w:rsidP="0055488B">
                      <w:pPr>
                        <w:spacing w:line="30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EVALUATION:</w:t>
                      </w:r>
                      <w:r w:rsidRP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This is positive</w:t>
                      </w:r>
                      <w:r w:rsidRP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because it suggests that CBT can be useful to more people than many other treatments, without the harmful </w:t>
                      </w:r>
                      <w:r w:rsid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 ____________</w:t>
                      </w:r>
                      <w:r w:rsidRP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of drug therapies. Furthermore, CBT can be seen to not just assist individuals with dealing with the symptoms of their depression, many patients can </w:t>
                      </w:r>
                      <w:r w:rsid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</w:t>
                      </w:r>
                      <w:r w:rsidRP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the skills they have developed through CBT</w:t>
                      </w:r>
                      <w:r w:rsid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to help them with other issues. </w:t>
                      </w:r>
                    </w:p>
                    <w:p w:rsidR="00264B53" w:rsidRPr="00D838CD" w:rsidRDefault="00264B53" w:rsidP="00B712C4">
                      <w:pPr>
                        <w:spacing w:line="30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4B53" w:rsidRDefault="00D838CD" w:rsidP="00264B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634582" wp14:editId="6D6E4B17">
                <wp:simplePos x="0" y="0"/>
                <wp:positionH relativeFrom="column">
                  <wp:posOffset>-586854</wp:posOffset>
                </wp:positionH>
                <wp:positionV relativeFrom="paragraph">
                  <wp:posOffset>3047071</wp:posOffset>
                </wp:positionV>
                <wp:extent cx="6987540" cy="3220872"/>
                <wp:effectExtent l="0" t="0" r="22860" b="17780"/>
                <wp:wrapNone/>
                <wp:docPr id="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3220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88B" w:rsidRPr="0055488B" w:rsidRDefault="0055488B" w:rsidP="0055488B">
                            <w:pPr>
                              <w:spacing w:line="30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POINT: However, CBT may not be a </w:t>
                            </w:r>
                            <w:r w:rsid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treatment for all depression sufferer</w:t>
                            </w:r>
                            <w:r w:rsid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55488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488B" w:rsidRPr="0055488B" w:rsidRDefault="0055488B" w:rsidP="0055488B">
                            <w:pPr>
                              <w:spacing w:line="300" w:lineRule="auto"/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55488B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>EXAMPLE:</w:t>
                            </w:r>
                            <w:r w:rsidRPr="0055488B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For example, </w:t>
                            </w:r>
                            <w:r w:rsidR="00D838CD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__________________ ________________</w:t>
                            </w:r>
                            <w:r w:rsidRPr="0055488B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can affect whether or not CBT is effective from person to person. Some individuals feel very </w:t>
                            </w:r>
                            <w:r w:rsidR="00D838CD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55488B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about treatments such as CBT and are prepared to </w:t>
                            </w:r>
                            <w:r w:rsidR="00D838CD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55488B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with the programme whereas others </w:t>
                            </w:r>
                            <w:r w:rsidR="00D838CD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55488B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to engage with programme requirements such as the completion of homework tasks/find it difficult to actively apply the principals to their everyday life.</w:t>
                            </w:r>
                          </w:p>
                          <w:p w:rsidR="0055488B" w:rsidRPr="0055488B" w:rsidRDefault="0055488B" w:rsidP="0055488B">
                            <w:pPr>
                              <w:spacing w:line="30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55488B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>EVALUATION:</w:t>
                            </w:r>
                            <w:r w:rsidRPr="0055488B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38CD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>This is a weakness as</w:t>
                            </w:r>
                            <w:r w:rsidRPr="0055488B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 suggests that CBT would not be the best treatment for all depression sufferers, </w:t>
                            </w:r>
                            <w:r w:rsidRPr="0055488B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this means</w:t>
                            </w:r>
                            <w:r w:rsidRPr="005548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that it is vitally important that the </w:t>
                            </w:r>
                            <w:r w:rsidR="00D838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5548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the individual client/patient should always be considered before a course of treatment is decided. </w:t>
                            </w:r>
                          </w:p>
                          <w:p w:rsidR="00264B53" w:rsidRPr="0055488B" w:rsidRDefault="00264B53" w:rsidP="00264B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34582" id="_x0000_s1068" style="position:absolute;margin-left:-46.2pt;margin-top:239.95pt;width:550.2pt;height:253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">
                <v:textbox>
                  <w:txbxContent>
                    <w:p w:rsidR="0055488B" w:rsidRPr="0055488B" w:rsidRDefault="0055488B" w:rsidP="0055488B">
                      <w:pPr>
                        <w:spacing w:line="30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POINT: However, CBT may not be a </w:t>
                      </w:r>
                      <w:r w:rsid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_____________</w:t>
                      </w: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treatment for all depression sufferer</w:t>
                      </w:r>
                      <w:r w:rsid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s</w:t>
                      </w:r>
                      <w:r w:rsidRPr="0055488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5488B" w:rsidRPr="0055488B" w:rsidRDefault="0055488B" w:rsidP="0055488B">
                      <w:pPr>
                        <w:spacing w:line="300" w:lineRule="auto"/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</w:pPr>
                      <w:r w:rsidRPr="0055488B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>EXAMPLE:</w:t>
                      </w:r>
                      <w:r w:rsidRPr="0055488B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For example, </w:t>
                      </w:r>
                      <w:r w:rsidR="00D838CD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>__________________ ________________</w:t>
                      </w:r>
                      <w:r w:rsidRPr="0055488B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can affect whether or not CBT is effective from person to person. Some individuals feel very </w:t>
                      </w:r>
                      <w:r w:rsidR="00D838CD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>______________</w:t>
                      </w:r>
                      <w:r w:rsidRPr="0055488B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about treatments such as CBT and are prepared to </w:t>
                      </w:r>
                      <w:r w:rsidR="00D838CD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>____________</w:t>
                      </w:r>
                      <w:r w:rsidRPr="0055488B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with the programme whereas others </w:t>
                      </w:r>
                      <w:r w:rsidR="00D838CD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>___________</w:t>
                      </w:r>
                      <w:r w:rsidRPr="0055488B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to engage with programme requirements such as the completion of homework tasks/find it difficult to actively apply the principals to their everyday life.</w:t>
                      </w:r>
                    </w:p>
                    <w:p w:rsidR="0055488B" w:rsidRPr="0055488B" w:rsidRDefault="0055488B" w:rsidP="0055488B">
                      <w:pPr>
                        <w:spacing w:line="30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55488B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>EVALUATION:</w:t>
                      </w:r>
                      <w:r w:rsidRPr="0055488B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838CD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>This is a weakness as</w:t>
                      </w:r>
                      <w:r w:rsidRPr="0055488B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 xml:space="preserve"> it suggests that CBT would not be the best treatment for all depression sufferers, </w:t>
                      </w:r>
                      <w:r w:rsidRPr="0055488B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this means</w:t>
                      </w:r>
                      <w:r w:rsidRPr="005548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that it is vitally important that the </w:t>
                      </w:r>
                      <w:r w:rsidR="00D838CD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</w:t>
                      </w:r>
                      <w:r w:rsidRPr="005548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the individual client/patient should always be considered before a course of treatment is decided. </w:t>
                      </w:r>
                    </w:p>
                    <w:p w:rsidR="00264B53" w:rsidRPr="0055488B" w:rsidRDefault="00264B53" w:rsidP="00264B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437DEA" wp14:editId="25424FF4">
                <wp:simplePos x="0" y="0"/>
                <wp:positionH relativeFrom="column">
                  <wp:posOffset>-600075</wp:posOffset>
                </wp:positionH>
                <wp:positionV relativeFrom="paragraph">
                  <wp:posOffset>6414761</wp:posOffset>
                </wp:positionV>
                <wp:extent cx="7000875" cy="2415540"/>
                <wp:effectExtent l="0" t="0" r="28575" b="22860"/>
                <wp:wrapNone/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88B" w:rsidRPr="00D838CD" w:rsidRDefault="0055488B" w:rsidP="0055488B">
                            <w:pPr>
                              <w:spacing w:line="30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POINT: CBT fails to acknowledge that some mental disorders may be due to biological factors.</w:t>
                            </w:r>
                          </w:p>
                          <w:p w:rsidR="0055488B" w:rsidRPr="00D838CD" w:rsidRDefault="0055488B" w:rsidP="0055488B">
                            <w:pPr>
                              <w:spacing w:line="30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38CD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>EXAMPLE:</w:t>
                            </w:r>
                            <w:r w:rsidRPr="00D838CD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For example, according to the Biological approach, OCD may be linked to low levels of serotonin in the brain suggesting that the cognitive therapies ignore the role that </w:t>
                            </w:r>
                            <w:r w:rsid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can play in a mental disorder.</w:t>
                            </w:r>
                          </w:p>
                          <w:p w:rsidR="0055488B" w:rsidRPr="00D838CD" w:rsidRDefault="0055488B" w:rsidP="0055488B">
                            <w:pPr>
                              <w:spacing w:line="30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D838CD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</w:rPr>
                              <w:t>EVALUATION:</w:t>
                            </w:r>
                            <w:r w:rsidRPr="00D838CD">
                              <w:rPr>
                                <w:rFonts w:ascii="Comic Sans MS" w:hAnsi="Comic Sans MS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838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This is problematic because</w:t>
                            </w:r>
                            <w:r w:rsidRP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it means that CBT will not work for some clients as the role of biology in mental disorders is not being considered</w:t>
                            </w:r>
                            <w:bookmarkStart w:id="0" w:name="_GoBack"/>
                            <w:bookmarkEnd w:id="0"/>
                            <w:r w:rsidRPr="00D838CD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64B53" w:rsidRPr="00D838CD" w:rsidRDefault="00264B53" w:rsidP="00264B5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37DEA" id="_x0000_s1069" style="position:absolute;margin-left:-47.25pt;margin-top:505.1pt;width:551.25pt;height:190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">
                <v:textbox>
                  <w:txbxContent>
                    <w:p w:rsidR="0055488B" w:rsidRPr="00D838CD" w:rsidRDefault="0055488B" w:rsidP="0055488B">
                      <w:pPr>
                        <w:spacing w:line="30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POINT: CBT fails to acknowledge that some mental disorders may be due to biological factors.</w:t>
                      </w:r>
                    </w:p>
                    <w:p w:rsidR="0055488B" w:rsidRPr="00D838CD" w:rsidRDefault="0055488B" w:rsidP="0055488B">
                      <w:pPr>
                        <w:spacing w:line="30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38CD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>EXAMPLE:</w:t>
                      </w:r>
                      <w:r w:rsidRPr="00D838CD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For example, according to the Biological approach, OCD may be linked to low levels of serotonin in the brain suggesting that the cognitive therapies ignore the role that </w:t>
                      </w:r>
                      <w:r w:rsid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</w:t>
                      </w:r>
                      <w:r w:rsidRP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can play in a mental disorder.</w:t>
                      </w:r>
                    </w:p>
                    <w:p w:rsidR="0055488B" w:rsidRPr="00D838CD" w:rsidRDefault="0055488B" w:rsidP="0055488B">
                      <w:pPr>
                        <w:spacing w:line="30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D838CD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</w:rPr>
                        <w:t>EVALUATION:</w:t>
                      </w:r>
                      <w:r w:rsidRPr="00D838CD">
                        <w:rPr>
                          <w:rFonts w:ascii="Comic Sans MS" w:hAnsi="Comic Sans MS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838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This is problematic because</w:t>
                      </w:r>
                      <w:r w:rsidRP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it means that CBT will not work for some clients as the role of biology in mental disorders is not being considered</w:t>
                      </w:r>
                      <w:bookmarkStart w:id="1" w:name="_GoBack"/>
                      <w:bookmarkEnd w:id="1"/>
                      <w:r w:rsidRPr="00D838CD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.</w:t>
                      </w:r>
                    </w:p>
                    <w:p w:rsidR="00264B53" w:rsidRPr="00D838CD" w:rsidRDefault="00264B53" w:rsidP="00264B5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64B53" w:rsidSect="0034785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35" w:rsidRDefault="009F5E35" w:rsidP="00347857">
      <w:pPr>
        <w:spacing w:after="0" w:line="240" w:lineRule="auto"/>
      </w:pPr>
      <w:r>
        <w:separator/>
      </w:r>
    </w:p>
  </w:endnote>
  <w:endnote w:type="continuationSeparator" w:id="0">
    <w:p w:rsidR="009F5E35" w:rsidRDefault="009F5E35" w:rsidP="003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35" w:rsidRDefault="009F5E35" w:rsidP="00347857">
      <w:pPr>
        <w:spacing w:after="0" w:line="240" w:lineRule="auto"/>
      </w:pPr>
      <w:r>
        <w:separator/>
      </w:r>
    </w:p>
  </w:footnote>
  <w:footnote w:type="continuationSeparator" w:id="0">
    <w:p w:rsidR="009F5E35" w:rsidRDefault="009F5E35" w:rsidP="0034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2CD"/>
    <w:multiLevelType w:val="hybridMultilevel"/>
    <w:tmpl w:val="A356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C5541"/>
    <w:multiLevelType w:val="hybridMultilevel"/>
    <w:tmpl w:val="C8C6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E1454"/>
    <w:multiLevelType w:val="hybridMultilevel"/>
    <w:tmpl w:val="5CBE4B54"/>
    <w:lvl w:ilvl="0" w:tplc="4CE8C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36C6"/>
    <w:multiLevelType w:val="hybridMultilevel"/>
    <w:tmpl w:val="E1A03E3C"/>
    <w:lvl w:ilvl="0" w:tplc="CE56706C">
      <w:start w:val="1"/>
      <w:numFmt w:val="decimal"/>
      <w:lvlText w:val="%1.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97C26"/>
    <w:multiLevelType w:val="hybridMultilevel"/>
    <w:tmpl w:val="29C8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F"/>
    <w:rsid w:val="000728A7"/>
    <w:rsid w:val="00142FD9"/>
    <w:rsid w:val="001B1C6C"/>
    <w:rsid w:val="001D48A4"/>
    <w:rsid w:val="00264B53"/>
    <w:rsid w:val="002A5C18"/>
    <w:rsid w:val="002F53DB"/>
    <w:rsid w:val="0034245B"/>
    <w:rsid w:val="00347857"/>
    <w:rsid w:val="0035577D"/>
    <w:rsid w:val="003565F5"/>
    <w:rsid w:val="00404ED2"/>
    <w:rsid w:val="00494044"/>
    <w:rsid w:val="0055488B"/>
    <w:rsid w:val="005A49FF"/>
    <w:rsid w:val="00631C10"/>
    <w:rsid w:val="00660CE3"/>
    <w:rsid w:val="006718A5"/>
    <w:rsid w:val="006B77D6"/>
    <w:rsid w:val="006E2FB6"/>
    <w:rsid w:val="0084609C"/>
    <w:rsid w:val="008627D9"/>
    <w:rsid w:val="009648F3"/>
    <w:rsid w:val="00966E24"/>
    <w:rsid w:val="009B34E6"/>
    <w:rsid w:val="009F5E35"/>
    <w:rsid w:val="00AB7446"/>
    <w:rsid w:val="00AD058A"/>
    <w:rsid w:val="00AD22B2"/>
    <w:rsid w:val="00B712C4"/>
    <w:rsid w:val="00B85CB0"/>
    <w:rsid w:val="00C23AED"/>
    <w:rsid w:val="00C357BE"/>
    <w:rsid w:val="00D838CD"/>
    <w:rsid w:val="00DC6B33"/>
    <w:rsid w:val="00E5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69"/>
      <o:colormenu v:ext="edit" fillcolor="#f69" strokecolor="#00b0f0"/>
    </o:shapedefaults>
    <o:shapelayout v:ext="edit">
      <o:idmap v:ext="edit" data="1"/>
    </o:shapelayout>
  </w:shapeDefaults>
  <w:decimalSymbol w:val="."/>
  <w:listSeparator w:val=","/>
  <w14:docId w14:val="36724FDF"/>
  <w15:docId w15:val="{0935F825-C5C9-455E-B5CB-354D96AE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857"/>
  </w:style>
  <w:style w:type="paragraph" w:styleId="Footer">
    <w:name w:val="footer"/>
    <w:basedOn w:val="Normal"/>
    <w:link w:val="FooterChar"/>
    <w:uiPriority w:val="99"/>
    <w:semiHidden/>
    <w:unhideWhenUsed/>
    <w:rsid w:val="0034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857"/>
  </w:style>
  <w:style w:type="paragraph" w:styleId="ListParagraph">
    <w:name w:val="List Paragraph"/>
    <w:basedOn w:val="Normal"/>
    <w:uiPriority w:val="34"/>
    <w:qFormat/>
    <w:rsid w:val="00DC6B33"/>
    <w:pPr>
      <w:spacing w:after="0" w:line="240" w:lineRule="auto"/>
      <w:ind w:left="720"/>
    </w:pPr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2016-03-31T11:11:00Z</cp:lastPrinted>
  <dcterms:created xsi:type="dcterms:W3CDTF">2016-03-29T14:12:00Z</dcterms:created>
  <dcterms:modified xsi:type="dcterms:W3CDTF">2016-04-21T15:44:00Z</dcterms:modified>
</cp:coreProperties>
</file>