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56" w:rsidRDefault="00E11590" w:rsidP="00E1159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1590">
        <w:rPr>
          <w:rFonts w:ascii="Comic Sans MS" w:hAnsi="Comic Sans MS"/>
          <w:b/>
          <w:sz w:val="28"/>
          <w:szCs w:val="28"/>
          <w:u w:val="single"/>
        </w:rPr>
        <w:t>Maternal Deprivation Theory Questions</w:t>
      </w:r>
    </w:p>
    <w:p w:rsidR="00E11590" w:rsidRDefault="00E11590" w:rsidP="00E1159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11590" w:rsidRDefault="00E11590" w:rsidP="00E11590">
      <w:pPr>
        <w:pStyle w:val="ListParagraph"/>
        <w:numPr>
          <w:ilvl w:val="0"/>
          <w:numId w:val="1"/>
        </w:numPr>
        <w:ind w:left="-142" w:hanging="284"/>
        <w:rPr>
          <w:rFonts w:ascii="Comic Sans MS" w:hAnsi="Comic Sans MS"/>
          <w:sz w:val="24"/>
          <w:szCs w:val="24"/>
        </w:rPr>
      </w:pPr>
      <w:r w:rsidRPr="00E11590">
        <w:rPr>
          <w:rFonts w:ascii="Comic Sans MS" w:hAnsi="Comic Sans MS"/>
          <w:sz w:val="24"/>
          <w:szCs w:val="24"/>
        </w:rPr>
        <w:t>Define the term ‘maternal deprivation.’</w:t>
      </w:r>
    </w:p>
    <w:p w:rsidR="00E11590" w:rsidRDefault="00E11590" w:rsidP="00E11590">
      <w:pPr>
        <w:pStyle w:val="ListParagraph"/>
        <w:ind w:left="-142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590" w:rsidRDefault="00E11590" w:rsidP="00E11590">
      <w:pPr>
        <w:pStyle w:val="ListParagraph"/>
        <w:ind w:left="-142" w:right="-897"/>
        <w:rPr>
          <w:rFonts w:ascii="Comic Sans MS" w:hAnsi="Comic Sans MS"/>
          <w:sz w:val="24"/>
          <w:szCs w:val="24"/>
        </w:rPr>
      </w:pPr>
    </w:p>
    <w:p w:rsidR="00E11590" w:rsidRDefault="00E11590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Define the term ‘affectionless psychopath.’</w:t>
      </w:r>
    </w:p>
    <w:p w:rsidR="00E11590" w:rsidRDefault="00E11590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11590" w:rsidRDefault="00E11590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</w:p>
    <w:p w:rsidR="00E11590" w:rsidRDefault="00E11590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What sample did Bowlby use in his study?</w:t>
      </w:r>
    </w:p>
    <w:p w:rsidR="00E11590" w:rsidRDefault="00E11590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11590" w:rsidRDefault="00E11590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</w:p>
    <w:p w:rsidR="00E11590" w:rsidRDefault="00E11590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Why were the participant’s families interviewed?</w:t>
      </w:r>
    </w:p>
    <w:p w:rsidR="00E11590" w:rsidRDefault="00E11590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590" w:rsidRDefault="00E11590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</w:p>
    <w:p w:rsidR="00E11590" w:rsidRDefault="00E11590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Explain what participants were in the control group and why a control group was used.</w:t>
      </w:r>
    </w:p>
    <w:p w:rsidR="00E11590" w:rsidRDefault="00E11590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590" w:rsidRDefault="00E11590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</w:p>
    <w:p w:rsidR="00E11590" w:rsidRDefault="00E11590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How many of the thieves were classified as affectionless psychopaths? ____________</w:t>
      </w:r>
    </w:p>
    <w:p w:rsidR="004E7318" w:rsidRDefault="004E7318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</w:p>
    <w:p w:rsidR="00E11590" w:rsidRDefault="00E11590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How many of the affectionless psychopaths experienced separation? ______________</w:t>
      </w:r>
    </w:p>
    <w:p w:rsidR="004E7318" w:rsidRDefault="004E7318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</w:p>
    <w:p w:rsidR="004E7318" w:rsidRDefault="004E7318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Of the control group, how may had experienced long term separation? _____________</w:t>
      </w:r>
    </w:p>
    <w:p w:rsidR="004E7318" w:rsidRDefault="004E7318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</w:p>
    <w:p w:rsidR="00E11590" w:rsidRDefault="004E7318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E11590">
        <w:rPr>
          <w:rFonts w:ascii="Comic Sans MS" w:hAnsi="Comic Sans MS"/>
          <w:sz w:val="24"/>
          <w:szCs w:val="24"/>
        </w:rPr>
        <w:t>. What were the conclusions drawn from Bowlby’s 44 thieves study?</w:t>
      </w:r>
    </w:p>
    <w:p w:rsidR="00E11590" w:rsidRDefault="00E11590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11590" w:rsidRDefault="00E11590" w:rsidP="00E11590">
      <w:pPr>
        <w:pStyle w:val="ListParagraph"/>
        <w:ind w:left="-426" w:right="-897"/>
        <w:rPr>
          <w:rFonts w:ascii="Comic Sans MS" w:hAnsi="Comic Sans MS"/>
          <w:sz w:val="24"/>
          <w:szCs w:val="24"/>
        </w:rPr>
      </w:pPr>
    </w:p>
    <w:p w:rsidR="00E11590" w:rsidRPr="00AF42B2" w:rsidRDefault="00E11590" w:rsidP="00AF42B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11590" w:rsidRPr="00AF42B2" w:rsidSect="004E731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7E69"/>
    <w:multiLevelType w:val="hybridMultilevel"/>
    <w:tmpl w:val="3E4E8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90"/>
    <w:rsid w:val="003A1BC7"/>
    <w:rsid w:val="004E7318"/>
    <w:rsid w:val="0059528A"/>
    <w:rsid w:val="00AF42B2"/>
    <w:rsid w:val="00E1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2016-01-14T22:24:00Z</dcterms:created>
  <dcterms:modified xsi:type="dcterms:W3CDTF">2016-01-14T22:37:00Z</dcterms:modified>
</cp:coreProperties>
</file>